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FD45" w14:textId="77777777" w:rsidR="0057507C" w:rsidRPr="00CD2EA6" w:rsidRDefault="0057507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ОПЕРАТИВНИ ПЛАН РАДА НАСТАВНИКА</w:t>
      </w:r>
    </w:p>
    <w:p w14:paraId="69C5134F" w14:textId="3542D679" w:rsidR="0057507C" w:rsidRPr="00CD2EA6" w:rsidRDefault="0057507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Школска 202</w:t>
      </w:r>
      <w:r w:rsidR="0029011F" w:rsidRPr="00CD2EA6">
        <w:rPr>
          <w:rFonts w:asciiTheme="minorHAnsi" w:hAnsiTheme="minorHAnsi" w:cstheme="minorHAnsi"/>
          <w:b/>
          <w:lang w:val="sr-Cyrl-CS"/>
        </w:rPr>
        <w:t>4</w:t>
      </w:r>
      <w:r w:rsidRPr="00CD2EA6">
        <w:rPr>
          <w:rFonts w:asciiTheme="minorHAnsi" w:hAnsiTheme="minorHAnsi" w:cstheme="minorHAnsi"/>
          <w:b/>
          <w:lang w:val="sr-Cyrl-CS"/>
        </w:rPr>
        <w:t>/202</w:t>
      </w:r>
      <w:r w:rsidR="0029011F" w:rsidRPr="00CD2EA6">
        <w:rPr>
          <w:rFonts w:asciiTheme="minorHAnsi" w:hAnsiTheme="minorHAnsi" w:cstheme="minorHAnsi"/>
          <w:b/>
          <w:lang w:val="sr-Cyrl-CS"/>
        </w:rPr>
        <w:t>5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4882B655" w14:textId="4C4C0445" w:rsidR="0057507C" w:rsidRPr="00CD2EA6" w:rsidRDefault="00CD2EA6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                </w:t>
      </w:r>
      <w:r w:rsidR="0057507C"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="0057507C" w:rsidRPr="00CD2EA6">
        <w:rPr>
          <w:rFonts w:asciiTheme="minorHAnsi" w:hAnsiTheme="minorHAnsi" w:cstheme="minorHAnsi"/>
          <w:bCs/>
          <w:u w:val="single"/>
          <w:lang w:val="sr-Cyrl-RS"/>
        </w:rPr>
        <w:t>септембар</w:t>
      </w:r>
      <w:r w:rsidR="0057507C"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5999C5A7" w14:textId="5B5342C0" w:rsidR="0057507C" w:rsidRPr="00CD2EA6" w:rsidRDefault="003F2892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7B406B49" w14:textId="7F04DF70" w:rsidR="0057507C" w:rsidRPr="00CD2EA6" w:rsidRDefault="0057507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="00CD2EA6" w:rsidRPr="00CD2EA6">
        <w:rPr>
          <w:rFonts w:asciiTheme="minorHAnsi" w:hAnsiTheme="minorHAnsi" w:cstheme="minorHAnsi"/>
          <w:lang w:val="sr-Cyrl-CS"/>
        </w:rPr>
        <w:t xml:space="preserve">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</w:t>
      </w:r>
      <w:r w:rsidR="00192B95" w:rsidRPr="00CD2EA6">
        <w:rPr>
          <w:rFonts w:asciiTheme="minorHAnsi" w:hAnsiTheme="minorHAnsi" w:cstheme="minorHAnsi"/>
          <w:lang w:val="sr-Cyrl-CS"/>
        </w:rPr>
        <w:t xml:space="preserve">         </w:t>
      </w:r>
      <w:r w:rsidR="003F2892" w:rsidRPr="00CD2EA6">
        <w:rPr>
          <w:rFonts w:asciiTheme="minorHAnsi" w:hAnsiTheme="minorHAnsi" w:cstheme="minorHAnsi"/>
          <w:lang w:val="sr-Cyrl-CS"/>
        </w:rPr>
        <w:t xml:space="preserve">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29011F" w:rsidRPr="00CD2EA6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</w:t>
      </w:r>
      <w:r w:rsidR="00192B95" w:rsidRPr="00CD2EA6">
        <w:rPr>
          <w:rFonts w:asciiTheme="minorHAnsi" w:hAnsiTheme="minorHAnsi" w:cstheme="minorHAnsi"/>
          <w:b/>
          <w:bCs/>
          <w:lang w:val="sr-Cyrl-CS"/>
        </w:rPr>
        <w:t xml:space="preserve">               </w:t>
      </w:r>
      <w:r w:rsidR="003F2892" w:rsidRPr="00CD2EA6">
        <w:rPr>
          <w:rFonts w:asciiTheme="minorHAnsi" w:hAnsiTheme="minorHAnsi" w:cstheme="minorHAnsi"/>
          <w:b/>
          <w:bCs/>
          <w:lang w:val="sr-Cyrl-CS"/>
        </w:rPr>
        <w:t xml:space="preserve">  </w:t>
      </w:r>
      <w:r w:rsidRPr="00CD2EA6">
        <w:rPr>
          <w:rFonts w:asciiTheme="minorHAnsi" w:hAnsiTheme="minorHAnsi" w:cstheme="minorHAnsi"/>
          <w:b/>
          <w:bCs/>
          <w:lang w:val="sr-Cyrl-CS"/>
        </w:rPr>
        <w:t>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7160C4A1" w14:textId="77777777" w:rsidR="0057507C" w:rsidRPr="00CD2EA6" w:rsidRDefault="0057507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57507C" w:rsidRPr="00CD2EA6" w14:paraId="16C6F65F" w14:textId="77777777" w:rsidTr="00D00965">
        <w:trPr>
          <w:cantSplit/>
          <w:trHeight w:val="1134"/>
          <w:jc w:val="center"/>
        </w:trPr>
        <w:tc>
          <w:tcPr>
            <w:tcW w:w="562" w:type="dxa"/>
            <w:textDirection w:val="btLr"/>
          </w:tcPr>
          <w:p w14:paraId="28645119" w14:textId="61A294A2" w:rsidR="0057507C" w:rsidRPr="00CD2EA6" w:rsidRDefault="00192B95" w:rsidP="00FB09BC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. тема</w:t>
            </w:r>
          </w:p>
        </w:tc>
        <w:tc>
          <w:tcPr>
            <w:tcW w:w="3686" w:type="dxa"/>
            <w:vAlign w:val="center"/>
          </w:tcPr>
          <w:p w14:paraId="2B87E242" w14:textId="77777777" w:rsidR="0057507C" w:rsidRPr="00CD2EA6" w:rsidRDefault="0057507C" w:rsidP="00FB09BC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16FFBDF8" w14:textId="77777777" w:rsidR="0057507C" w:rsidRPr="00CD2EA6" w:rsidRDefault="0057507C" w:rsidP="00FB09B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C278B36" w14:textId="77777777" w:rsidR="0057507C" w:rsidRPr="00CD2EA6" w:rsidRDefault="0057507C" w:rsidP="00FB09BC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41498B1" w14:textId="77777777" w:rsidR="0057507C" w:rsidRPr="00CD2EA6" w:rsidRDefault="0057507C" w:rsidP="00FB09BC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6532A4BA" w14:textId="2C2AA1D9" w:rsidR="0057507C" w:rsidRPr="00CD2EA6" w:rsidRDefault="0057507C" w:rsidP="00FB09B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 w:rsidR="00D00965"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повези</w:t>
            </w:r>
            <w:r w:rsidR="00D00965"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  <w:proofErr w:type="spellEnd"/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E65905" w14:textId="77777777" w:rsidR="0057507C" w:rsidRPr="00CD2EA6" w:rsidRDefault="0057507C" w:rsidP="00FB09B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-метне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F212C6" w14:textId="77777777" w:rsidR="0057507C" w:rsidRPr="00CD2EA6" w:rsidRDefault="0057507C" w:rsidP="00FB09B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E1108E" w:rsidRPr="00CD2EA6" w14:paraId="4A02A552" w14:textId="77777777" w:rsidTr="00D00965">
        <w:trPr>
          <w:cantSplit/>
          <w:trHeight w:val="397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69E65614" w14:textId="4C351651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Starter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>unit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,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>Who’s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in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>charge</w:t>
            </w:r>
            <w:proofErr w:type="spellEnd"/>
          </w:p>
        </w:tc>
        <w:tc>
          <w:tcPr>
            <w:tcW w:w="3686" w:type="dxa"/>
            <w:vMerge w:val="restart"/>
          </w:tcPr>
          <w:p w14:paraId="4481269D" w14:textId="61A8DFFA" w:rsidR="00E1108E" w:rsidRPr="00CD2EA6" w:rsidRDefault="00FB09BC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Latn-RS"/>
              </w:rPr>
              <w:t xml:space="preserve">- 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разумеју речи којима се именују чланове уже и шире породице;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именују чланове уже и шире поро-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дице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;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формулишу једноставне исказе који се односе на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припа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-дање, користећи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саксонски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генитив;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разумеју једноставан текст који се односи на изражавање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интересо-вања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допадања 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недопадања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;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формулишу једноставне исказе који се односе на изражавање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интере-совања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допадања 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недопадања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; размене основне информације у вези са члановима породице и њиховим интересовањима; разли-кују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>,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 xml:space="preserve">правилно пишу и користе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бројиве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небројиве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именице;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кон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трастирају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 уоче разлике код неких именица које су у српском језику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бројиве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а у енглеском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небројиве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; правилно користе неодређени члан </w:t>
            </w:r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a/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an</w:t>
            </w:r>
            <w:proofErr w:type="spellEnd"/>
            <w:r w:rsidR="004F687E" w:rsidRPr="00CD2EA6">
              <w:rPr>
                <w:rFonts w:asciiTheme="minorHAnsi" w:hAnsiTheme="minorHAnsi" w:cstheme="minorHAnsi"/>
                <w:lang w:val="sr-Cyrl-RS"/>
              </w:rPr>
              <w:t xml:space="preserve"> и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квантификаторе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some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any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much</w:t>
            </w:r>
            <w:proofErr w:type="spellEnd"/>
            <w:r w:rsidRPr="00CD2EA6">
              <w:rPr>
                <w:rFonts w:asciiTheme="minorHAnsi" w:hAnsiTheme="minorHAnsi" w:cstheme="minorHAnsi"/>
                <w:lang w:val="sr-Latn-RS"/>
              </w:rPr>
              <w:t xml:space="preserve">,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many</w:t>
            </w:r>
            <w:proofErr w:type="spellEnd"/>
            <w:r w:rsidRPr="00CD2EA6">
              <w:rPr>
                <w:rFonts w:asciiTheme="minorHAnsi" w:hAnsiTheme="minorHAnsi" w:cstheme="minorHAnsi"/>
                <w:lang w:val="sr-Latn-RS"/>
              </w:rPr>
              <w:t xml:space="preserve">, </w:t>
            </w:r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 xml:space="preserve">a lot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of</w:t>
            </w:r>
            <w:proofErr w:type="spellEnd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,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few</w:t>
            </w:r>
            <w:proofErr w:type="spellEnd"/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 xml:space="preserve">, a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few</w:t>
            </w:r>
            <w:proofErr w:type="spellEnd"/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 xml:space="preserve">,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little</w:t>
            </w:r>
            <w:proofErr w:type="spellEnd"/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 xml:space="preserve">, a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little</w:t>
            </w:r>
            <w:proofErr w:type="spellEnd"/>
            <w:r w:rsidRPr="00CD2EA6">
              <w:rPr>
                <w:rFonts w:asciiTheme="minorHAnsi" w:hAnsiTheme="minorHAnsi" w:cstheme="minorHAnsi"/>
                <w:lang w:val="sr-Latn-RS"/>
              </w:rPr>
              <w:t xml:space="preserve">; 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>разумеју једноставан дијалог који говори о свакодневним актив-</w:t>
            </w:r>
            <w:proofErr w:type="spellStart"/>
            <w:r w:rsidR="004F687E" w:rsidRPr="00CD2EA6">
              <w:rPr>
                <w:rFonts w:asciiTheme="minorHAnsi" w:hAnsiTheme="minorHAnsi" w:cstheme="minorHAnsi"/>
                <w:lang w:val="sr-Cyrl-RS"/>
              </w:rPr>
              <w:t>ностима</w:t>
            </w:r>
            <w:proofErr w:type="spellEnd"/>
            <w:r w:rsidR="004F687E" w:rsidRPr="00CD2EA6">
              <w:rPr>
                <w:rFonts w:asciiTheme="minorHAnsi" w:hAnsiTheme="minorHAnsi" w:cstheme="minorHAnsi"/>
                <w:lang w:val="sr-Cyrl-RS"/>
              </w:rPr>
              <w:t xml:space="preserve"> у садашњости;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9B33DB6" w14:textId="7CC5F713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</w:rPr>
              <w:t>1. We’re a happy family - Describing a family tree and talking about possessions using possessive ’s; talking about interests, likes and dislikes)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C533F70" w14:textId="7473D18B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</w:tcPr>
          <w:p w14:paraId="1401AA36" w14:textId="379A8F82" w:rsidR="00FB09BC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књижев-ност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4E3E28CD" w14:textId="77777777" w:rsidR="00CD2EA6" w:rsidRPr="00CD2EA6" w:rsidRDefault="00CD2EA6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физичко и здрав-</w:t>
            </w:r>
          </w:p>
          <w:p w14:paraId="3F80522E" w14:textId="24484933" w:rsidR="00CD2EA6" w:rsidRPr="00CD2EA6" w:rsidRDefault="00CD2EA6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ствено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васпитање,</w:t>
            </w:r>
          </w:p>
          <w:p w14:paraId="00B5A11B" w14:textId="5B57061B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</w:p>
        </w:tc>
        <w:tc>
          <w:tcPr>
            <w:tcW w:w="1326" w:type="dxa"/>
            <w:vMerge w:val="restart"/>
            <w:tcBorders>
              <w:right w:val="single" w:sz="4" w:space="0" w:color="auto"/>
            </w:tcBorders>
          </w:tcPr>
          <w:p w14:paraId="6D0FDDE7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14C0DD15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2F22E1F" w14:textId="11CE4462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</w:tcBorders>
          </w:tcPr>
          <w:p w14:paraId="04C5AD82" w14:textId="2A63A14C" w:rsidR="00E1108E" w:rsidRPr="00CD2EA6" w:rsidRDefault="00E1108E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1. Да ли је добро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исплани</w:t>
            </w:r>
            <w:proofErr w:type="spellEnd"/>
            <w:r w:rsidR="00EE166A"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 w:rsidR="00EE166A"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мика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реа</w:t>
            </w:r>
            <w:r w:rsidR="00EE166A"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наставних јединица?</w:t>
            </w:r>
          </w:p>
          <w:p w14:paraId="2E9DFA97" w14:textId="7C92D32D" w:rsidR="00E1108E" w:rsidRPr="00CD2EA6" w:rsidRDefault="00E1108E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 w:rsidR="00EE166A"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вању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наве</w:t>
            </w:r>
            <w:r w:rsidR="00EE166A"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дених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исхода?</w:t>
            </w:r>
          </w:p>
          <w:p w14:paraId="1B1B3D59" w14:textId="27BC63E7" w:rsidR="00E1108E" w:rsidRPr="00CD2EA6" w:rsidRDefault="00E1108E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3. Да ли је добро планирано праћење напредовања учени</w:t>
            </w:r>
            <w:r w:rsidR="00EE166A"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/ка?</w:t>
            </w:r>
          </w:p>
          <w:p w14:paraId="2FE046A3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6A2BF0AF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28D06EA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574F2DD3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39DEA4C" w14:textId="4D2F6554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</w:rPr>
              <w:t xml:space="preserve">2. Let’s talk about nouns and quantities </w:t>
            </w:r>
            <w:r w:rsidRPr="00CD2EA6">
              <w:rPr>
                <w:rFonts w:asciiTheme="minorHAnsi" w:hAnsiTheme="minorHAnsi" w:cstheme="minorHAnsi"/>
                <w:i/>
                <w:iCs/>
              </w:rPr>
              <w:t>(noun plurals, a/an, some, any, much, many, a lot of)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15A4" w14:textId="150C927B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1874F89E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5A72762D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42C7FB3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51C347D1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2BD50C0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23CFB429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F5DA3" w14:textId="3585D108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bCs/>
              </w:rPr>
              <w:t>3.</w:t>
            </w:r>
            <w:r w:rsidRPr="00CD2EA6">
              <w:rPr>
                <w:rFonts w:asciiTheme="minorHAnsi" w:hAnsiTheme="minorHAnsi" w:cstheme="minorHAnsi"/>
              </w:rPr>
              <w:t xml:space="preserve"> Describing a school (Talking about quantities – part 2: </w:t>
            </w:r>
            <w:r w:rsidRPr="00CD2EA6">
              <w:rPr>
                <w:rFonts w:asciiTheme="minorHAnsi" w:hAnsiTheme="minorHAnsi" w:cstheme="minorHAnsi"/>
                <w:i/>
                <w:iCs/>
              </w:rPr>
              <w:t>few / a few, little / a little, plenty of</w:t>
            </w:r>
            <w:r w:rsidRPr="00CD2EA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20C4" w14:textId="0E84F20E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610DBE11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7417B39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6212CDF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6417F8CC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BA710D7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633DE1DE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EF2B7" w14:textId="2EDDDFB0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4. </w:t>
            </w:r>
            <w:r w:rsidRPr="00CD2EA6">
              <w:rPr>
                <w:rFonts w:asciiTheme="minorHAnsi" w:hAnsiTheme="minorHAnsi" w:cstheme="minorHAnsi"/>
              </w:rPr>
              <w:t xml:space="preserve">Morning and other routines - Talking about something that happens regularly or something that is always true </w:t>
            </w:r>
            <w:r w:rsidRPr="00CD2EA6">
              <w:rPr>
                <w:rFonts w:asciiTheme="minorHAnsi" w:hAnsiTheme="minorHAnsi" w:cstheme="minorHAnsi"/>
                <w:i/>
                <w:iCs/>
              </w:rPr>
              <w:t>(Present Simple – affirmative, negative and question forms)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33FE" w14:textId="123815D7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2E116520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C614BE6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BA99723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696F437F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06B09749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3FA87195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A4575" w14:textId="04746EC6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5. </w:t>
            </w:r>
            <w:r w:rsidRPr="00CD2EA6">
              <w:rPr>
                <w:rFonts w:asciiTheme="minorHAnsi" w:hAnsiTheme="minorHAnsi" w:cstheme="minorHAnsi"/>
              </w:rPr>
              <w:t xml:space="preserve">A ‘running commentary’ from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Gruža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</w:rPr>
              <w:t>Lake - Talking about something happening now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7BA9" w14:textId="09A8B639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097FDA4A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8E5FED6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A6E02D3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20AD796F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C7D603C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20E1DCBA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D9A06" w14:textId="6A4209B9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6. </w:t>
            </w:r>
            <w:r w:rsidRPr="00CD2EA6">
              <w:rPr>
                <w:rFonts w:asciiTheme="minorHAnsi" w:hAnsiTheme="minorHAnsi" w:cstheme="minorHAnsi"/>
              </w:rPr>
              <w:t xml:space="preserve">Talking about something that is happening now or around now </w:t>
            </w:r>
            <w:r w:rsidRPr="00CD2EA6">
              <w:rPr>
                <w:rFonts w:asciiTheme="minorHAnsi" w:hAnsiTheme="minorHAnsi" w:cstheme="minorHAnsi"/>
                <w:i/>
                <w:iCs/>
              </w:rPr>
              <w:t>(Present Continuous – affirmative, negative and question forms)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927A" w14:textId="58063C31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0E8211F0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EF6DFD5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FF5B855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3265033C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A186806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555B79B5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8F231" w14:textId="2F19B7E9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Cs/>
              </w:rPr>
              <w:t>7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>.</w:t>
            </w:r>
            <w:r w:rsidRPr="00CD2EA6">
              <w:rPr>
                <w:rFonts w:asciiTheme="minorHAnsi" w:hAnsiTheme="minorHAnsi" w:cstheme="minorHAnsi"/>
                <w:bCs/>
              </w:rPr>
              <w:t xml:space="preserve"> </w:t>
            </w:r>
            <w:r w:rsidRPr="00CD2EA6">
              <w:rPr>
                <w:rFonts w:asciiTheme="minorHAnsi" w:hAnsiTheme="minorHAnsi" w:cstheme="minorHAnsi"/>
              </w:rPr>
              <w:t>Who’s in charge? – Presentation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008AF" w14:textId="0B1E8EFE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326" w:type="dxa"/>
            <w:vMerge/>
          </w:tcPr>
          <w:p w14:paraId="6569F4F8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CE7AE4E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F16A281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459C36CB" w14:textId="77777777" w:rsidTr="00D00965">
        <w:trPr>
          <w:cantSplit/>
          <w:trHeight w:val="454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839DC80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0ECD1430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6C8C2850" w14:textId="3FC1EC60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8. </w:t>
            </w:r>
            <w:r w:rsidRPr="00CD2EA6">
              <w:rPr>
                <w:rFonts w:asciiTheme="minorHAnsi" w:hAnsiTheme="minorHAnsi" w:cstheme="minorHAnsi"/>
              </w:rPr>
              <w:t>Who’s in charge? – Presentation 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7F36BB7" w14:textId="151D1863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30781FA0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B62164B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CFDF491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4FB9B194" w14:textId="77777777" w:rsidR="00192B95" w:rsidRPr="00CD2EA6" w:rsidRDefault="00192B95" w:rsidP="00FB09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E1108E" w:rsidRPr="00CD2EA6" w14:paraId="009ADA69" w14:textId="77777777" w:rsidTr="00D00965">
        <w:trPr>
          <w:cantSplit/>
          <w:trHeight w:val="6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F31AD93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14:paraId="193F3E69" w14:textId="0F11F831" w:rsidR="004F687E" w:rsidRPr="00CD2EA6" w:rsidRDefault="00FB09BC" w:rsidP="004F687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препознају форму 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 xml:space="preserve">и значење </w:t>
            </w:r>
            <w:r w:rsidRPr="00CD2EA6">
              <w:rPr>
                <w:rFonts w:asciiTheme="minorHAnsi" w:hAnsiTheme="minorHAnsi" w:cstheme="minorHAnsi"/>
                <w:lang w:val="sr-Cyrl-RS"/>
              </w:rPr>
              <w:t>глагол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ског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облика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Present</w:t>
            </w:r>
            <w:proofErr w:type="spellEnd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Simple</w:t>
            </w:r>
            <w:proofErr w:type="spellEnd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Tense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;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формулишу једноставне исказе о свакодневним радњама у садашњости, користећи глаголски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облик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Present</w:t>
            </w:r>
            <w:proofErr w:type="spellEnd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Simple</w:t>
            </w:r>
            <w:proofErr w:type="spellEnd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Tense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;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 xml:space="preserve"> разумеју једноставан текст којим се описују тренутне радње у </w:t>
            </w:r>
            <w:proofErr w:type="spellStart"/>
            <w:r w:rsidR="004F687E" w:rsidRPr="00CD2EA6">
              <w:rPr>
                <w:rFonts w:asciiTheme="minorHAnsi" w:hAnsiTheme="minorHAnsi" w:cstheme="minorHAnsi"/>
                <w:lang w:val="sr-Cyrl-RS"/>
              </w:rPr>
              <w:t>садаш-њости</w:t>
            </w:r>
            <w:proofErr w:type="spellEnd"/>
            <w:r w:rsidR="004F687E" w:rsidRPr="00CD2EA6">
              <w:rPr>
                <w:rFonts w:asciiTheme="minorHAnsi" w:hAnsiTheme="minorHAnsi" w:cstheme="minorHAnsi"/>
                <w:lang w:val="sr-Cyrl-RS"/>
              </w:rPr>
              <w:t xml:space="preserve">; препознају форму и значење глаголског облика </w:t>
            </w:r>
            <w:proofErr w:type="spellStart"/>
            <w:r w:rsidR="004F687E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="004F687E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="004F687E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Present</w:t>
            </w:r>
            <w:proofErr w:type="spellEnd"/>
            <w:r w:rsidR="004F687E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="004F687E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Continuous</w:t>
            </w:r>
            <w:proofErr w:type="spellEnd"/>
            <w:r w:rsidR="004F687E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="004F687E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Tense</w:t>
            </w:r>
            <w:proofErr w:type="spellEnd"/>
            <w:r w:rsidR="004F687E" w:rsidRPr="00CD2EA6">
              <w:rPr>
                <w:rFonts w:asciiTheme="minorHAnsi" w:hAnsiTheme="minorHAnsi" w:cstheme="minorHAnsi"/>
                <w:lang w:val="sr-Cyrl-RS"/>
              </w:rPr>
              <w:t>; опишу тренутне радње у садашњости користећи једноставна језичка средства;</w:t>
            </w:r>
            <w:r w:rsidR="004F687E"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свакодневним кућним пословима и обавезама;</w:t>
            </w:r>
            <w:r w:rsidR="004F687E"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>разумеју речи којима се именују свакодневни кућни послови и обавезе;</w:t>
            </w:r>
            <w:r w:rsidR="004F687E"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 xml:space="preserve">разликују употребу глагола  </w:t>
            </w:r>
            <w:proofErr w:type="spellStart"/>
            <w:r w:rsidR="004F687E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do</w:t>
            </w:r>
            <w:proofErr w:type="spellEnd"/>
            <w:r w:rsidR="004F687E" w:rsidRPr="00CD2EA6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proofErr w:type="spellStart"/>
            <w:r w:rsidR="004F687E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makе</w:t>
            </w:r>
            <w:proofErr w:type="spellEnd"/>
            <w:r w:rsidR="004F687E" w:rsidRPr="00CD2EA6">
              <w:rPr>
                <w:rFonts w:asciiTheme="minorHAnsi" w:hAnsiTheme="minorHAnsi" w:cstheme="minorHAnsi"/>
                <w:lang w:val="sr-Cyrl-RS"/>
              </w:rPr>
              <w:t>;</w:t>
            </w:r>
            <w:r w:rsidR="004F687E"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="004F687E" w:rsidRPr="00CD2EA6">
              <w:rPr>
                <w:rFonts w:asciiTheme="minorHAnsi" w:hAnsiTheme="minorHAnsi" w:cstheme="minorHAnsi"/>
                <w:lang w:val="sr-Cyrl-RS"/>
              </w:rPr>
              <w:t>пра</w:t>
            </w:r>
            <w:proofErr w:type="spellEnd"/>
            <w:r w:rsidR="004F687E" w:rsidRPr="00CD2EA6">
              <w:rPr>
                <w:rFonts w:asciiTheme="minorHAnsi" w:hAnsiTheme="minorHAnsi" w:cstheme="minorHAnsi"/>
                <w:lang w:val="sr-Cyrl-RS"/>
              </w:rPr>
              <w:t>-</w:t>
            </w:r>
            <w:r w:rsidR="004F687E"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="004F687E" w:rsidRPr="00CD2EA6">
              <w:rPr>
                <w:rFonts w:asciiTheme="minorHAnsi" w:hAnsiTheme="minorHAnsi" w:cstheme="minorHAnsi"/>
                <w:lang w:val="sr-Cyrl-RS"/>
              </w:rPr>
              <w:t>вилно</w:t>
            </w:r>
            <w:proofErr w:type="spellEnd"/>
            <w:r w:rsidR="004F687E" w:rsidRPr="00CD2EA6">
              <w:rPr>
                <w:rFonts w:asciiTheme="minorHAnsi" w:hAnsiTheme="minorHAnsi" w:cstheme="minorHAnsi"/>
                <w:lang w:val="sr-Cyrl-RS"/>
              </w:rPr>
              <w:t xml:space="preserve"> изговоре и напишу речи којима се именују свакодневни кућни послови и обавезе; формули-</w:t>
            </w:r>
          </w:p>
          <w:p w14:paraId="0FDCDA50" w14:textId="1A975C38" w:rsidR="00E1108E" w:rsidRPr="00CD2EA6" w:rsidRDefault="004F687E" w:rsidP="00CD2EA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шу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једноставне исказе који се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одно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-се на описивање свакодневних кућних послова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и </w:t>
            </w:r>
            <w:proofErr w:type="spellStart"/>
            <w:r w:rsidRPr="00CD2EA6">
              <w:rPr>
                <w:rFonts w:asciiTheme="minorHAnsi" w:hAnsiTheme="minorHAnsi" w:cstheme="minorHAnsi"/>
                <w:lang w:val="sr-Latn-RS"/>
              </w:rPr>
              <w:t>обавеза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; разумеју једноставан дијалог који се односи на описивање радњи, стања и способности помоћу прилога за начин; идентификују форму и службу прилога за начин; формули-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шу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једноставне исказе који се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одно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-се на описивање радњи, стања и способности помоћу прилога за начин</w:t>
            </w:r>
            <w:r w:rsidR="00CD2EA6" w:rsidRPr="00CD2EA6">
              <w:rPr>
                <w:rFonts w:asciiTheme="minorHAnsi" w:hAnsiTheme="minorHAnsi" w:cstheme="minorHAnsi"/>
                <w:lang w:val="sr-Cyrl-RS"/>
              </w:rPr>
              <w:t xml:space="preserve">; правилно користе глаголске облике </w:t>
            </w:r>
            <w:proofErr w:type="spellStart"/>
            <w:r w:rsidR="00CD2EA6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="00CD2EA6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="00CD2EA6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Present</w:t>
            </w:r>
            <w:proofErr w:type="spellEnd"/>
            <w:r w:rsidR="00CD2EA6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="00CD2EA6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Simple</w:t>
            </w:r>
            <w:proofErr w:type="spellEnd"/>
            <w:r w:rsidR="00CD2EA6" w:rsidRPr="00CD2EA6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proofErr w:type="spellStart"/>
            <w:r w:rsidR="00CD2EA6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="00CD2EA6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="00CD2EA6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Present</w:t>
            </w:r>
            <w:proofErr w:type="spellEnd"/>
            <w:r w:rsidR="00CD2EA6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="00CD2EA6"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Continuous</w:t>
            </w:r>
            <w:proofErr w:type="spellEnd"/>
            <w:r w:rsidR="00CD2EA6" w:rsidRPr="00CD2EA6">
              <w:rPr>
                <w:rFonts w:asciiTheme="minorHAnsi" w:hAnsiTheme="minorHAnsi" w:cstheme="minorHAnsi"/>
                <w:lang w:val="sr-Cyrl-RS"/>
              </w:rPr>
              <w:t xml:space="preserve"> у свакодневној комуникацији.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FF6D8" w14:textId="2E688F6B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Latn-RS"/>
              </w:rPr>
              <w:t xml:space="preserve">9. </w:t>
            </w:r>
            <w:r w:rsidRPr="00CD2EA6">
              <w:rPr>
                <w:rFonts w:asciiTheme="minorHAnsi" w:hAnsiTheme="minorHAnsi" w:cstheme="minorHAnsi"/>
              </w:rPr>
              <w:t xml:space="preserve">Who’s in charge? – Talking about present events and possessions </w:t>
            </w:r>
            <w:r w:rsidRPr="00CD2EA6">
              <w:rPr>
                <w:rFonts w:asciiTheme="minorHAnsi" w:hAnsiTheme="minorHAnsi" w:cstheme="minorHAnsi"/>
                <w:i/>
                <w:iCs/>
              </w:rPr>
              <w:t>(Present Simple vs Present Continuous, Stative verbs, Possessive pronouns</w:t>
            </w:r>
            <w:r w:rsidRPr="00CD2EA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D96C2" w14:textId="7C52CA2B" w:rsidR="00E1108E" w:rsidRPr="00D00965" w:rsidRDefault="00E1108E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</w:tcBorders>
          </w:tcPr>
          <w:p w14:paraId="03AD6599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E1F5F3F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495C45D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16311888" w14:textId="77777777" w:rsidTr="00D00965">
        <w:trPr>
          <w:cantSplit/>
          <w:trHeight w:val="167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74D4BE0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1B64BBF9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28C1302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2C1D525" w14:textId="77777777" w:rsidR="00E1108E" w:rsidRPr="00CD2EA6" w:rsidRDefault="00E1108E" w:rsidP="00FB09B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vMerge/>
          </w:tcPr>
          <w:p w14:paraId="711AC6BB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B46E00F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90E571F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7CC12B68" w14:textId="77777777" w:rsidR="0057507C" w:rsidRPr="00CD2EA6" w:rsidRDefault="0057507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19AB3789" w14:textId="59AB617A" w:rsidR="0057507C" w:rsidRPr="00CD2EA6" w:rsidRDefault="003F2892" w:rsidP="00FB09BC">
      <w:pPr>
        <w:pStyle w:val="NoSpacing"/>
        <w:rPr>
          <w:rFonts w:asciiTheme="minorHAnsi" w:hAnsiTheme="minorHAnsi" w:cstheme="minorHAnsi"/>
          <w:b/>
          <w:bCs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</w:t>
      </w:r>
      <w:r w:rsidR="0057507C" w:rsidRPr="00CD2EA6">
        <w:rPr>
          <w:rFonts w:asciiTheme="minorHAnsi" w:hAnsiTheme="minorHAnsi" w:cstheme="minorHAnsi"/>
          <w:b/>
          <w:bCs/>
          <w:lang w:val="sr-Cyrl-CS"/>
        </w:rPr>
        <w:t>Име и презиме наставника:</w:t>
      </w:r>
      <w:r w:rsidR="0057507C" w:rsidRPr="00CD2EA6">
        <w:rPr>
          <w:rFonts w:asciiTheme="minorHAnsi" w:hAnsiTheme="minorHAnsi" w:cstheme="minorHAnsi"/>
          <w:lang w:val="sr-Cyrl-CS"/>
        </w:rPr>
        <w:t xml:space="preserve"> </w:t>
      </w:r>
      <w:r w:rsidR="0057507C" w:rsidRPr="00CD2EA6">
        <w:rPr>
          <w:rFonts w:asciiTheme="minorHAnsi" w:hAnsiTheme="minorHAnsi" w:cstheme="minorHAnsi"/>
          <w:lang w:val="sr-Cyrl-CS"/>
        </w:rPr>
        <w:tab/>
      </w:r>
      <w:r w:rsidR="0057507C" w:rsidRPr="00CD2EA6">
        <w:rPr>
          <w:rFonts w:asciiTheme="minorHAnsi" w:hAnsiTheme="minorHAnsi" w:cstheme="minorHAnsi"/>
          <w:lang w:val="sr-Cyrl-CS"/>
        </w:rPr>
        <w:tab/>
      </w:r>
      <w:r w:rsidR="0057507C" w:rsidRPr="00CD2EA6">
        <w:rPr>
          <w:rFonts w:asciiTheme="minorHAnsi" w:hAnsiTheme="minorHAnsi" w:cstheme="minorHAnsi"/>
          <w:lang w:val="sr-Cyrl-CS"/>
        </w:rPr>
        <w:tab/>
      </w:r>
      <w:r w:rsidR="0057507C"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</w:t>
      </w:r>
      <w:r w:rsidR="0057507C" w:rsidRPr="00CD2EA6">
        <w:rPr>
          <w:rFonts w:asciiTheme="minorHAnsi" w:hAnsiTheme="minorHAnsi" w:cstheme="minorHAnsi"/>
          <w:b/>
          <w:bCs/>
          <w:lang w:val="sr-Cyrl-CS"/>
        </w:rPr>
        <w:t xml:space="preserve">Датум предаје плана: </w:t>
      </w:r>
    </w:p>
    <w:p w14:paraId="5341BE87" w14:textId="3BB997FA" w:rsidR="00397243" w:rsidRPr="00CD2EA6" w:rsidRDefault="00397243" w:rsidP="00CD2EA6">
      <w:pPr>
        <w:spacing w:after="0" w:line="240" w:lineRule="auto"/>
        <w:rPr>
          <w:rFonts w:asciiTheme="minorHAnsi" w:hAnsiTheme="minorHAnsi" w:cstheme="minorHAnsi"/>
          <w:b/>
          <w:bCs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br w:type="page"/>
      </w:r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1C372107" w14:textId="42E94C9F" w:rsidR="00397243" w:rsidRPr="00CD2EA6" w:rsidRDefault="00397243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Школска 202</w:t>
      </w:r>
      <w:r w:rsidR="00CD2EA6" w:rsidRPr="00CD2EA6">
        <w:rPr>
          <w:rFonts w:asciiTheme="minorHAnsi" w:hAnsiTheme="minorHAnsi" w:cstheme="minorHAnsi"/>
          <w:b/>
          <w:lang w:val="sr-Cyrl-CS"/>
        </w:rPr>
        <w:t>4</w:t>
      </w:r>
      <w:r w:rsidRPr="00CD2EA6">
        <w:rPr>
          <w:rFonts w:asciiTheme="minorHAnsi" w:hAnsiTheme="minorHAnsi" w:cstheme="minorHAnsi"/>
          <w:b/>
          <w:lang w:val="sr-Cyrl-CS"/>
        </w:rPr>
        <w:t>/202</w:t>
      </w:r>
      <w:r w:rsidR="00CD2EA6" w:rsidRPr="00CD2EA6">
        <w:rPr>
          <w:rFonts w:asciiTheme="minorHAnsi" w:hAnsiTheme="minorHAnsi" w:cstheme="minorHAnsi"/>
          <w:b/>
          <w:lang w:val="sr-Cyrl-CS"/>
        </w:rPr>
        <w:t>5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09FAD72C" w14:textId="77777777" w:rsidR="00397243" w:rsidRPr="00CD2EA6" w:rsidRDefault="00397243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CD2EA6">
        <w:rPr>
          <w:rFonts w:asciiTheme="minorHAnsi" w:hAnsiTheme="minorHAnsi" w:cstheme="minorHAnsi"/>
          <w:bCs/>
          <w:u w:val="single"/>
          <w:lang w:val="sr-Cyrl-RS"/>
        </w:rPr>
        <w:t>октобар</w:t>
      </w: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771D6D5A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3EF902A4" w14:textId="73D785B2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CD2EA6" w:rsidRPr="00CD2EA6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71E72B9C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397243" w:rsidRPr="00CD2EA6" w14:paraId="0E713065" w14:textId="77777777" w:rsidTr="00C77A39">
        <w:trPr>
          <w:cantSplit/>
          <w:trHeight w:val="1134"/>
          <w:jc w:val="center"/>
        </w:trPr>
        <w:tc>
          <w:tcPr>
            <w:tcW w:w="562" w:type="dxa"/>
            <w:textDirection w:val="btLr"/>
          </w:tcPr>
          <w:p w14:paraId="4C80FE4D" w14:textId="77777777" w:rsidR="00397243" w:rsidRPr="00CD2EA6" w:rsidRDefault="00397243" w:rsidP="00C77A39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. тема</w:t>
            </w:r>
          </w:p>
        </w:tc>
        <w:tc>
          <w:tcPr>
            <w:tcW w:w="3686" w:type="dxa"/>
            <w:vAlign w:val="center"/>
          </w:tcPr>
          <w:p w14:paraId="0BA8A8EB" w14:textId="77777777" w:rsidR="00397243" w:rsidRPr="00CD2EA6" w:rsidRDefault="00397243" w:rsidP="00FB09BC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6064E3C9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9837A80" w14:textId="77777777" w:rsidR="00397243" w:rsidRPr="00CD2EA6" w:rsidRDefault="00397243" w:rsidP="00FB09BC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3FF4A3A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53CF8915" w14:textId="40243F8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 w:rsidR="00D00965"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повези</w:t>
            </w:r>
            <w:r w:rsidR="00D00965"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  <w:proofErr w:type="spellEnd"/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CAC7B0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-метне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5B9BB5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397243" w:rsidRPr="00CD2EA6" w14:paraId="22A680D7" w14:textId="77777777" w:rsidTr="00D00965">
        <w:trPr>
          <w:cantSplit/>
          <w:trHeight w:val="58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275A4AAA" w14:textId="6DC7B7FD" w:rsidR="00397243" w:rsidRPr="00CD2EA6" w:rsidRDefault="00CD2EA6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>Who’s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in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>charge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, Test 1,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>Past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>times</w:t>
            </w:r>
            <w:proofErr w:type="spellEnd"/>
          </w:p>
        </w:tc>
        <w:tc>
          <w:tcPr>
            <w:tcW w:w="3686" w:type="dxa"/>
            <w:vMerge w:val="restart"/>
          </w:tcPr>
          <w:p w14:paraId="15BFC7D5" w14:textId="7B3FF20C" w:rsidR="00C77A39" w:rsidRPr="00C77A39" w:rsidRDefault="00C77A39" w:rsidP="00C77A3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r w:rsidRPr="00C77A39">
              <w:rPr>
                <w:rFonts w:asciiTheme="minorHAnsi" w:hAnsiTheme="minorHAnsi" w:cstheme="minorHAnsi"/>
                <w:lang w:val="sr-Cyrl-RS"/>
              </w:rPr>
              <w:t xml:space="preserve">разумеју творбу и службу прилога за начин; правилно користе прилоге за начин у реченици; разликују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правилно изговоре </w:t>
            </w:r>
            <w:r w:rsidRPr="00C77A39">
              <w:rPr>
                <w:rFonts w:asciiTheme="minorHAnsi" w:hAnsiTheme="minorHAnsi" w:cstheme="minorHAnsi"/>
                <w:lang w:val="sr-Cyrl-RS"/>
              </w:rPr>
              <w:t xml:space="preserve">гласове </w:t>
            </w:r>
            <w:r w:rsidRPr="00C77A39">
              <w:rPr>
                <w:rFonts w:asciiTheme="minorHAnsi" w:hAnsiTheme="minorHAnsi" w:cstheme="minorHAnsi"/>
              </w:rPr>
              <w:t>/l/</w:t>
            </w:r>
            <w:r w:rsidRPr="00C77A39">
              <w:rPr>
                <w:rFonts w:asciiTheme="minorHAnsi" w:hAnsiTheme="minorHAnsi" w:cstheme="minorHAnsi"/>
                <w:lang w:val="sr-Cyrl-RS"/>
              </w:rPr>
              <w:t xml:space="preserve"> и</w:t>
            </w:r>
            <w:r w:rsidRPr="00C77A39">
              <w:rPr>
                <w:rFonts w:asciiTheme="minorHAnsi" w:hAnsiTheme="minorHAnsi" w:cstheme="minorHAnsi"/>
              </w:rPr>
              <w:t xml:space="preserve"> /r/</w:t>
            </w:r>
            <w:r w:rsidRPr="00C77A39">
              <w:rPr>
                <w:rFonts w:asciiTheme="minorHAnsi" w:hAnsiTheme="minorHAnsi" w:cstheme="minorHAnsi"/>
                <w:lang w:val="sr-Cyrl-RS"/>
              </w:rPr>
              <w:t>;</w:t>
            </w:r>
            <w:r>
              <w:t xml:space="preserve"> </w:t>
            </w:r>
            <w:r w:rsidRPr="00C77A39">
              <w:rPr>
                <w:rFonts w:asciiTheme="minorHAnsi" w:hAnsiTheme="minorHAnsi" w:cstheme="minorHAnsi"/>
                <w:lang w:val="sr-Cyrl-RS"/>
              </w:rPr>
              <w:t xml:space="preserve">размене информације личне </w:t>
            </w:r>
            <w:proofErr w:type="spellStart"/>
            <w:r w:rsidRPr="00C77A39">
              <w:rPr>
                <w:rFonts w:asciiTheme="minorHAnsi" w:hAnsiTheme="minorHAnsi" w:cstheme="minorHAnsi"/>
                <w:lang w:val="sr-Cyrl-RS"/>
              </w:rPr>
              <w:t>приро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77A39">
              <w:rPr>
                <w:rFonts w:asciiTheme="minorHAnsi" w:hAnsiTheme="minorHAnsi" w:cstheme="minorHAnsi"/>
                <w:lang w:val="sr-Cyrl-RS"/>
              </w:rPr>
              <w:t>де о начину на који нешто раде, користећи прилоге за начин;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sr-Cyrl-RS"/>
              </w:rPr>
              <w:t>пош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</w:p>
          <w:p w14:paraId="6DDADBB6" w14:textId="061D5B84" w:rsidR="00397243" w:rsidRPr="00CD2EA6" w:rsidRDefault="00C77A39" w:rsidP="003F0DA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77A39">
              <w:rPr>
                <w:rFonts w:asciiTheme="minorHAnsi" w:hAnsiTheme="minorHAnsi" w:cstheme="minorHAnsi"/>
                <w:lang w:val="sr-Cyrl-RS"/>
              </w:rPr>
              <w:t>тују правила дискусије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разумеју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правилно изговоре и напишу речи којима се именују занимања;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="003F0DA2" w:rsidRPr="003F0DA2">
              <w:rPr>
                <w:rFonts w:asciiTheme="minorHAnsi" w:hAnsiTheme="minorHAnsi" w:cstheme="minorHAnsi"/>
                <w:lang w:val="sr-Cyrl-RS"/>
              </w:rPr>
              <w:t>разме</w:t>
            </w:r>
            <w:proofErr w:type="spellEnd"/>
            <w:r w:rsidR="003F0DA2">
              <w:rPr>
                <w:rFonts w:asciiTheme="minorHAnsi" w:hAnsiTheme="minorHAnsi" w:cstheme="minorHAnsi"/>
                <w:lang w:val="sr-Cyrl-RS"/>
              </w:rPr>
              <w:t>-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 xml:space="preserve">не информације о личним </w:t>
            </w:r>
            <w:proofErr w:type="spellStart"/>
            <w:r w:rsidR="003F0DA2" w:rsidRPr="003F0DA2">
              <w:rPr>
                <w:rFonts w:asciiTheme="minorHAnsi" w:hAnsiTheme="minorHAnsi" w:cstheme="minorHAnsi"/>
                <w:lang w:val="sr-Cyrl-RS"/>
              </w:rPr>
              <w:t>интересо</w:t>
            </w:r>
            <w:r w:rsidR="003F0DA2">
              <w:rPr>
                <w:rFonts w:asciiTheme="minorHAnsi" w:hAnsiTheme="minorHAnsi" w:cstheme="minorHAnsi"/>
                <w:lang w:val="sr-Cyrl-RS"/>
              </w:rPr>
              <w:t>-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вањима</w:t>
            </w:r>
            <w:proofErr w:type="spellEnd"/>
            <w:r w:rsidR="003F0DA2" w:rsidRPr="003F0DA2">
              <w:rPr>
                <w:rFonts w:asciiTheme="minorHAnsi" w:hAnsiTheme="minorHAnsi" w:cstheme="minorHAnsi"/>
                <w:lang w:val="sr-Cyrl-RS"/>
              </w:rPr>
              <w:t xml:space="preserve"> која се односе на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="003F0DA2" w:rsidRPr="003F0DA2">
              <w:rPr>
                <w:rFonts w:asciiTheme="minorHAnsi" w:hAnsiTheme="minorHAnsi" w:cstheme="minorHAnsi"/>
                <w:lang w:val="sr-Cyrl-RS"/>
              </w:rPr>
              <w:t>зани</w:t>
            </w:r>
            <w:proofErr w:type="spellEnd"/>
            <w:r w:rsidR="003F0DA2">
              <w:rPr>
                <w:rFonts w:asciiTheme="minorHAnsi" w:hAnsiTheme="minorHAnsi" w:cstheme="minorHAnsi"/>
                <w:lang w:val="sr-Cyrl-RS"/>
              </w:rPr>
              <w:t>-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мања;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занимањима;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опишу занимања у прошлости, користећи прошло време глагола бити;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="003F0DA2" w:rsidRPr="003F0DA2">
              <w:rPr>
                <w:rFonts w:asciiTheme="minorHAnsi" w:hAnsiTheme="minorHAnsi" w:cstheme="minorHAnsi"/>
                <w:lang w:val="sr-Cyrl-RS"/>
              </w:rPr>
              <w:t>разме</w:t>
            </w:r>
            <w:proofErr w:type="spellEnd"/>
            <w:r w:rsidR="003F0DA2">
              <w:rPr>
                <w:rFonts w:asciiTheme="minorHAnsi" w:hAnsiTheme="minorHAnsi" w:cstheme="minorHAnsi"/>
                <w:lang w:val="sr-Cyrl-RS"/>
              </w:rPr>
              <w:t>-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 xml:space="preserve">не информације о занимањима својих дека, бака, </w:t>
            </w:r>
            <w:proofErr w:type="spellStart"/>
            <w:r w:rsidR="003F0DA2" w:rsidRPr="003F0DA2">
              <w:rPr>
                <w:rFonts w:asciiTheme="minorHAnsi" w:hAnsiTheme="minorHAnsi" w:cstheme="minorHAnsi"/>
                <w:lang w:val="sr-Cyrl-RS"/>
              </w:rPr>
              <w:t>прадека</w:t>
            </w:r>
            <w:proofErr w:type="spellEnd"/>
            <w:r w:rsidR="003F0DA2" w:rsidRPr="003F0DA2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proofErr w:type="spellStart"/>
            <w:r w:rsidR="003F0DA2" w:rsidRPr="003F0DA2">
              <w:rPr>
                <w:rFonts w:asciiTheme="minorHAnsi" w:hAnsiTheme="minorHAnsi" w:cstheme="minorHAnsi"/>
                <w:lang w:val="sr-Cyrl-RS"/>
              </w:rPr>
              <w:t>прабака</w:t>
            </w:r>
            <w:proofErr w:type="spellEnd"/>
            <w:r w:rsidR="003F0DA2"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питају и кажу где су и када рођени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 xml:space="preserve">опишу догађај у прошлости користећи </w:t>
            </w:r>
            <w:proofErr w:type="spellStart"/>
            <w:r w:rsidR="003F0DA2" w:rsidRPr="003F0DA2">
              <w:rPr>
                <w:rFonts w:asciiTheme="minorHAnsi" w:hAnsiTheme="minorHAnsi" w:cstheme="minorHAnsi"/>
                <w:i/>
                <w:iCs/>
                <w:lang w:val="sr-Cyrl-RS"/>
              </w:rPr>
              <w:t>to</w:t>
            </w:r>
            <w:proofErr w:type="spellEnd"/>
            <w:r w:rsidR="003F0DA2" w:rsidRPr="003F0DA2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="003F0DA2" w:rsidRPr="003F0DA2">
              <w:rPr>
                <w:rFonts w:asciiTheme="minorHAnsi" w:hAnsiTheme="minorHAnsi" w:cstheme="minorHAnsi"/>
                <w:i/>
                <w:iCs/>
                <w:lang w:val="sr-Cyrl-RS"/>
              </w:rPr>
              <w:t>be</w:t>
            </w:r>
            <w:proofErr w:type="spellEnd"/>
            <w:r w:rsidR="003F0DA2" w:rsidRPr="003F0DA2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– </w:t>
            </w:r>
            <w:proofErr w:type="spellStart"/>
            <w:r w:rsidR="003F0DA2" w:rsidRPr="003F0DA2">
              <w:rPr>
                <w:rFonts w:asciiTheme="minorHAnsi" w:hAnsiTheme="minorHAnsi" w:cstheme="minorHAnsi"/>
                <w:i/>
                <w:iCs/>
                <w:lang w:val="sr-Cyrl-RS"/>
              </w:rPr>
              <w:t>Past</w:t>
            </w:r>
            <w:proofErr w:type="spellEnd"/>
            <w:r w:rsidR="003F0DA2" w:rsidRPr="003F0DA2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="003F0DA2" w:rsidRPr="003F0DA2">
              <w:rPr>
                <w:rFonts w:asciiTheme="minorHAnsi" w:hAnsiTheme="minorHAnsi" w:cstheme="minorHAnsi"/>
                <w:i/>
                <w:iCs/>
                <w:lang w:val="sr-Cyrl-RS"/>
              </w:rPr>
              <w:t>Simple</w:t>
            </w:r>
            <w:proofErr w:type="spellEnd"/>
            <w:r w:rsidR="003F0DA2" w:rsidRPr="003F0DA2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="003F0DA2" w:rsidRPr="003F0DA2">
              <w:rPr>
                <w:rFonts w:asciiTheme="minorHAnsi" w:hAnsiTheme="minorHAnsi" w:cstheme="minorHAnsi"/>
                <w:i/>
                <w:iCs/>
                <w:lang w:val="sr-Cyrl-RS"/>
              </w:rPr>
              <w:t>Tense</w:t>
            </w:r>
            <w:proofErr w:type="spellEnd"/>
            <w:r w:rsidR="003F0DA2" w:rsidRPr="003F0DA2">
              <w:rPr>
                <w:rFonts w:asciiTheme="minorHAnsi" w:hAnsiTheme="minorHAnsi" w:cstheme="minorHAnsi"/>
                <w:lang w:val="sr-Cyrl-RS"/>
              </w:rPr>
              <w:t xml:space="preserve"> и одговарајуће прилошке одредбе за време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 xml:space="preserve">опишу емоције користећи </w:t>
            </w:r>
            <w:proofErr w:type="spellStart"/>
            <w:r w:rsidR="003F0DA2" w:rsidRPr="003F0DA2">
              <w:rPr>
                <w:rFonts w:asciiTheme="minorHAnsi" w:hAnsiTheme="minorHAnsi" w:cstheme="minorHAnsi"/>
                <w:lang w:val="sr-Cyrl-RS"/>
              </w:rPr>
              <w:t>придевe</w:t>
            </w:r>
            <w:proofErr w:type="spellEnd"/>
            <w:r w:rsidR="003F0DA2" w:rsidRPr="003F0DA2">
              <w:rPr>
                <w:rFonts w:asciiTheme="minorHAnsi" w:hAnsiTheme="minorHAnsi" w:cstheme="minorHAnsi"/>
                <w:lang w:val="sr-Cyrl-RS"/>
              </w:rPr>
              <w:t xml:space="preserve"> који се завршавају на -</w:t>
            </w:r>
            <w:proofErr w:type="spellStart"/>
            <w:r w:rsidR="003F0DA2" w:rsidRPr="003F0DA2">
              <w:rPr>
                <w:rFonts w:asciiTheme="minorHAnsi" w:hAnsiTheme="minorHAnsi" w:cstheme="minorHAnsi"/>
                <w:lang w:val="sr-Cyrl-RS"/>
              </w:rPr>
              <w:t>ed</w:t>
            </w:r>
            <w:proofErr w:type="spellEnd"/>
            <w:r w:rsidR="003F0DA2" w:rsidRPr="003F0DA2">
              <w:rPr>
                <w:rFonts w:asciiTheme="minorHAnsi" w:hAnsiTheme="minorHAnsi" w:cstheme="minorHAnsi"/>
                <w:lang w:val="sr-Cyrl-RS"/>
              </w:rPr>
              <w:t xml:space="preserve"> и -</w:t>
            </w:r>
            <w:proofErr w:type="spellStart"/>
            <w:r w:rsidR="003F0DA2" w:rsidRPr="003F0DA2">
              <w:rPr>
                <w:rFonts w:asciiTheme="minorHAnsi" w:hAnsiTheme="minorHAnsi" w:cstheme="minorHAnsi"/>
                <w:lang w:val="sr-Cyrl-RS"/>
              </w:rPr>
              <w:t>ing</w:t>
            </w:r>
            <w:proofErr w:type="spellEnd"/>
            <w:r w:rsidR="003F0DA2" w:rsidRPr="003F0DA2">
              <w:rPr>
                <w:rFonts w:asciiTheme="minorHAnsi" w:hAnsiTheme="minorHAnsi" w:cstheme="minorHAnsi"/>
                <w:lang w:val="sr-Cyrl-RS"/>
              </w:rPr>
              <w:t>; правилно изговоре глас /w/.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02BBB53" w14:textId="32FC85AC" w:rsidR="00397243" w:rsidRPr="003F0DA2" w:rsidRDefault="00CD2EA6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 xml:space="preserve">10. </w:t>
            </w:r>
            <w:r w:rsidRPr="003F0DA2">
              <w:rPr>
                <w:rFonts w:asciiTheme="minorHAnsi" w:hAnsiTheme="minorHAnsi" w:cstheme="minorHAnsi"/>
              </w:rPr>
              <w:t xml:space="preserve">Who’s in charge? – Talking about how you do things </w:t>
            </w:r>
            <w:r w:rsidRPr="003F0DA2">
              <w:rPr>
                <w:rFonts w:asciiTheme="minorHAnsi" w:hAnsiTheme="minorHAnsi" w:cstheme="minorHAnsi"/>
                <w:i/>
                <w:iCs/>
              </w:rPr>
              <w:t>(Adverbs of manner)</w:t>
            </w:r>
            <w:r w:rsidRPr="003F0DA2">
              <w:rPr>
                <w:rFonts w:asciiTheme="minorHAnsi" w:hAnsiTheme="minorHAnsi" w:cstheme="minorHAnsi"/>
              </w:rPr>
              <w:t xml:space="preserve">, plus sounds </w:t>
            </w:r>
            <w:r w:rsidRPr="003F0DA2">
              <w:rPr>
                <w:rFonts w:asciiTheme="minorHAnsi" w:hAnsiTheme="minorHAnsi" w:cstheme="minorHAnsi"/>
                <w:bCs/>
              </w:rPr>
              <w:t>/l/, /r/</w:t>
            </w:r>
            <w:r w:rsidRPr="003F0DA2"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3F0DA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8BE0957" w14:textId="775B27A6" w:rsidR="00397243" w:rsidRPr="00D00965" w:rsidRDefault="00397243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</w:t>
            </w:r>
            <w:r w:rsidR="00D00965"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</w:tcPr>
          <w:p w14:paraId="1D790C33" w14:textId="1CAE15A2" w:rsidR="003F0DA2" w:rsidRPr="00CD2EA6" w:rsidRDefault="00397243" w:rsidP="003F0DA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књижев-ност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="003F0DA2">
              <w:rPr>
                <w:rFonts w:asciiTheme="minorHAnsi" w:hAnsiTheme="minorHAnsi" w:cstheme="minorHAnsi"/>
                <w:lang w:val="sr-Cyrl-RS"/>
              </w:rPr>
              <w:t>историја,</w:t>
            </w:r>
          </w:p>
          <w:p w14:paraId="18876465" w14:textId="009DF8E6" w:rsidR="00397243" w:rsidRPr="003F0DA2" w:rsidRDefault="00397243" w:rsidP="003F0DA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</w:p>
        </w:tc>
        <w:tc>
          <w:tcPr>
            <w:tcW w:w="1326" w:type="dxa"/>
            <w:vMerge w:val="restart"/>
            <w:tcBorders>
              <w:right w:val="single" w:sz="4" w:space="0" w:color="auto"/>
            </w:tcBorders>
          </w:tcPr>
          <w:p w14:paraId="1D232EAA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69C1FD88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2283913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6C22729B" w14:textId="2D9A6924" w:rsidR="00397243" w:rsidRPr="003F0DA2" w:rsidRDefault="00397243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естетичка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компете</w:t>
            </w:r>
            <w:r w:rsidR="003F0DA2">
              <w:rPr>
                <w:rFonts w:asciiTheme="minorHAnsi" w:hAnsiTheme="minorHAnsi" w:cstheme="minorHAnsi"/>
                <w:lang w:val="sr-Cyrl-RS"/>
              </w:rPr>
              <w:t>н</w:t>
            </w:r>
            <w:proofErr w:type="spellEnd"/>
            <w:r w:rsidR="003F0DA2">
              <w:rPr>
                <w:rFonts w:asciiTheme="minorHAnsi" w:hAnsiTheme="minorHAnsi" w:cstheme="minorHAnsi"/>
                <w:lang w:val="sr-Cyrl-RS"/>
              </w:rPr>
              <w:t>-</w:t>
            </w:r>
          </w:p>
          <w:p w14:paraId="009382F2" w14:textId="4A92425F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</w:p>
        </w:tc>
        <w:tc>
          <w:tcPr>
            <w:tcW w:w="1327" w:type="dxa"/>
            <w:vMerge w:val="restart"/>
            <w:tcBorders>
              <w:left w:val="single" w:sz="4" w:space="0" w:color="auto"/>
            </w:tcBorders>
          </w:tcPr>
          <w:p w14:paraId="23BFD815" w14:textId="77777777" w:rsidR="00EE166A" w:rsidRPr="00CD2EA6" w:rsidRDefault="00EE166A" w:rsidP="00EE166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1. Да ли је добро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исплани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мика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наставних јединица?</w:t>
            </w:r>
          </w:p>
          <w:p w14:paraId="11D150CF" w14:textId="77777777" w:rsidR="00EE166A" w:rsidRPr="00CD2EA6" w:rsidRDefault="00EE166A" w:rsidP="00EE166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вању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дених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исхода?</w:t>
            </w:r>
          </w:p>
          <w:p w14:paraId="2615CB00" w14:textId="77777777" w:rsidR="00EE166A" w:rsidRPr="00CD2EA6" w:rsidRDefault="00EE166A" w:rsidP="00EE166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3. Да ли је добро планирано праћење напредовања учени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/ка?</w:t>
            </w:r>
          </w:p>
          <w:p w14:paraId="057989C2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397243" w:rsidRPr="00CD2EA6" w14:paraId="3FE298EA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8A975C5" w14:textId="77777777" w:rsidR="00397243" w:rsidRPr="00CD2EA6" w:rsidRDefault="00397243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4817F336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A46FE" w14:textId="7548131A" w:rsidR="00397243" w:rsidRPr="003F0DA2" w:rsidRDefault="00CD2EA6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>11.</w:t>
            </w:r>
            <w:r w:rsidRPr="003F0DA2">
              <w:rPr>
                <w:rFonts w:asciiTheme="minorHAnsi" w:hAnsiTheme="minorHAnsi" w:cstheme="minorHAnsi"/>
              </w:rPr>
              <w:t xml:space="preserve"> Who’s in charge? – Functions 1</w:t>
            </w:r>
            <w:r w:rsidRPr="003F0DA2">
              <w:rPr>
                <w:rFonts w:asciiTheme="minorHAnsi" w:hAnsiTheme="minorHAnsi" w:cstheme="minorHAnsi"/>
                <w:i/>
                <w:iCs/>
              </w:rPr>
              <w:t xml:space="preserve"> - </w:t>
            </w:r>
            <w:r w:rsidRPr="003F0DA2">
              <w:rPr>
                <w:rFonts w:asciiTheme="minorHAnsi" w:hAnsiTheme="minorHAnsi" w:cstheme="minorHAnsi"/>
              </w:rPr>
              <w:t>Talking about how you do things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25917" w14:textId="77777777" w:rsidR="00397243" w:rsidRPr="00D00965" w:rsidRDefault="00397243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77808086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17CF853A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0F36AEF5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397243" w:rsidRPr="00CD2EA6" w14:paraId="6CB6A791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73110D6A" w14:textId="77777777" w:rsidR="00397243" w:rsidRPr="00CD2EA6" w:rsidRDefault="00397243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703C957D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FD186" w14:textId="1E911B40" w:rsidR="00397243" w:rsidRPr="003F0DA2" w:rsidRDefault="00CD2EA6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 xml:space="preserve">12. </w:t>
            </w:r>
            <w:r w:rsidRPr="003F0DA2">
              <w:rPr>
                <w:rFonts w:asciiTheme="minorHAnsi" w:hAnsiTheme="minorHAnsi" w:cstheme="minorHAnsi"/>
              </w:rPr>
              <w:t>Starter Unit – Unit 1 - Revision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5D7EC" w14:textId="60269CE2" w:rsidR="00397243" w:rsidRPr="00D00965" w:rsidRDefault="00D00965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сист</w:t>
            </w:r>
            <w:proofErr w:type="spellEnd"/>
            <w:r w:rsidR="00397243"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2E495533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4E563E8C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DAA6377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CD2EA6" w:rsidRPr="00CD2EA6" w14:paraId="30B5DA29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6474FA0" w14:textId="77777777" w:rsidR="00CD2EA6" w:rsidRPr="00CD2EA6" w:rsidRDefault="00CD2EA6" w:rsidP="00CD2EA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68C680F8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24E8DC0" w14:textId="1E1EBA4D" w:rsidR="00CD2EA6" w:rsidRPr="003F0DA2" w:rsidRDefault="00D00965" w:rsidP="00CD2EA6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iCs/>
              </w:rPr>
              <w:t>13. T</w:t>
            </w:r>
            <w:r w:rsidR="00CD2EA6" w:rsidRPr="003F0DA2">
              <w:rPr>
                <w:rFonts w:asciiTheme="minorHAnsi" w:hAnsiTheme="minorHAnsi" w:cstheme="minorHAnsi"/>
                <w:iCs/>
              </w:rPr>
              <w:t>est 1 (Starter Unit – Unit 1)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0C88E" w14:textId="2E9CFD01" w:rsidR="00CD2EA6" w:rsidRPr="00D00965" w:rsidRDefault="00D00965" w:rsidP="00CD2EA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пров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453AC634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7AD291D4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B316327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CD2EA6" w:rsidRPr="00CD2EA6" w14:paraId="0FB246FC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B7F2EA3" w14:textId="77777777" w:rsidR="00CD2EA6" w:rsidRPr="00CD2EA6" w:rsidRDefault="00CD2EA6" w:rsidP="00CD2EA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692CF196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D078B" w14:textId="387E05F3" w:rsidR="00CD2EA6" w:rsidRPr="003F0DA2" w:rsidRDefault="00CD2EA6" w:rsidP="00CD2EA6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>14.</w:t>
            </w:r>
            <w:r w:rsidR="00D00965" w:rsidRPr="003F0DA2">
              <w:rPr>
                <w:rFonts w:asciiTheme="minorHAnsi" w:hAnsiTheme="minorHAnsi" w:cstheme="minorHAnsi"/>
                <w:bCs/>
              </w:rPr>
              <w:t xml:space="preserve"> </w:t>
            </w:r>
            <w:r w:rsidR="00D00965" w:rsidRPr="003F0DA2">
              <w:rPr>
                <w:rFonts w:asciiTheme="minorHAnsi" w:hAnsiTheme="minorHAnsi" w:cstheme="minorHAnsi"/>
              </w:rPr>
              <w:t>Past times – Presentation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74998" w14:textId="1654098B" w:rsidR="00CD2EA6" w:rsidRPr="00D00965" w:rsidRDefault="00D00965" w:rsidP="00CD2EA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4BAF2DDA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1A7ED1AC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0E3E8649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CD2EA6" w:rsidRPr="00CD2EA6" w14:paraId="27AE8984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559E852" w14:textId="77777777" w:rsidR="00CD2EA6" w:rsidRPr="00CD2EA6" w:rsidRDefault="00CD2EA6" w:rsidP="00CD2EA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2532632A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2FFC7" w14:textId="4D53D521" w:rsidR="00CD2EA6" w:rsidRPr="003F0DA2" w:rsidRDefault="00CD2EA6" w:rsidP="00CD2EA6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>15.</w:t>
            </w:r>
            <w:r w:rsidR="00D00965" w:rsidRPr="003F0DA2">
              <w:rPr>
                <w:rFonts w:asciiTheme="minorHAnsi" w:hAnsiTheme="minorHAnsi" w:cstheme="minorHAnsi"/>
                <w:bCs/>
              </w:rPr>
              <w:t xml:space="preserve"> </w:t>
            </w:r>
            <w:r w:rsidR="00D00965" w:rsidRPr="003F0DA2">
              <w:rPr>
                <w:rFonts w:asciiTheme="minorHAnsi" w:hAnsiTheme="minorHAnsi" w:cstheme="minorHAnsi"/>
                <w:iCs/>
              </w:rPr>
              <w:t>Past times – Presentation 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B2DA5" w14:textId="3D997522" w:rsidR="00CD2EA6" w:rsidRPr="00D00965" w:rsidRDefault="00D00965" w:rsidP="00CD2EA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4142B6D5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376CE372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75E4CA0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CD2EA6" w:rsidRPr="00CD2EA6" w14:paraId="6BA135A2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DDE5C4D" w14:textId="77777777" w:rsidR="00CD2EA6" w:rsidRPr="00CD2EA6" w:rsidRDefault="00CD2EA6" w:rsidP="00CD2EA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0687DD87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A38B8" w14:textId="08906B75" w:rsidR="00CD2EA6" w:rsidRPr="003F0DA2" w:rsidRDefault="00CD2EA6" w:rsidP="00CD2EA6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>16.</w:t>
            </w:r>
            <w:r w:rsidR="00584DAF" w:rsidRPr="003F0DA2">
              <w:rPr>
                <w:rFonts w:asciiTheme="minorHAnsi" w:hAnsiTheme="minorHAnsi" w:cstheme="minorHAnsi"/>
              </w:rPr>
              <w:t xml:space="preserve"> Past times – Talking about past events </w:t>
            </w:r>
            <w:r w:rsidR="00584DAF" w:rsidRPr="003F0DA2">
              <w:rPr>
                <w:rFonts w:asciiTheme="minorHAnsi" w:hAnsiTheme="minorHAnsi" w:cstheme="minorHAnsi"/>
                <w:i/>
                <w:iCs/>
              </w:rPr>
              <w:t xml:space="preserve">(to be – Past simple – affirmative, negative, questions and short answers, </w:t>
            </w:r>
            <w:proofErr w:type="spellStart"/>
            <w:r w:rsidR="00584DAF" w:rsidRPr="003F0DA2">
              <w:rPr>
                <w:rFonts w:asciiTheme="minorHAnsi" w:hAnsiTheme="minorHAnsi" w:cstheme="minorHAnsi"/>
                <w:i/>
                <w:iCs/>
              </w:rPr>
              <w:t>Wh</w:t>
            </w:r>
            <w:proofErr w:type="spellEnd"/>
            <w:r w:rsidR="00584DAF" w:rsidRPr="003F0DA2">
              <w:rPr>
                <w:rFonts w:asciiTheme="minorHAnsi" w:hAnsiTheme="minorHAnsi" w:cstheme="minorHAnsi"/>
                <w:i/>
                <w:iCs/>
              </w:rPr>
              <w:t>-questions)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C2A88" w14:textId="77777777" w:rsidR="00584DAF" w:rsidRDefault="00584DAF" w:rsidP="00CD2EA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2B6EB8EC" w14:textId="092FE90C" w:rsidR="00CD2EA6" w:rsidRPr="00D00965" w:rsidRDefault="00D00965" w:rsidP="00CD2EA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51B8F38D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3F643C71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036F9B30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584DAF" w:rsidRPr="00CD2EA6" w14:paraId="334D904C" w14:textId="77777777" w:rsidTr="00557D2C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229386B5" w14:textId="77777777" w:rsidR="00584DAF" w:rsidRPr="00CD2EA6" w:rsidRDefault="00584DAF" w:rsidP="00584DAF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10A3952A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E9E23B4" w14:textId="1BE5694E" w:rsidR="00584DAF" w:rsidRPr="003F0DA2" w:rsidRDefault="00584DAF" w:rsidP="00584DAF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iCs/>
              </w:rPr>
              <w:t xml:space="preserve">17. Past times – Talking about emotions </w:t>
            </w:r>
            <w:r w:rsidRPr="003F0DA2">
              <w:rPr>
                <w:rFonts w:asciiTheme="minorHAnsi" w:hAnsiTheme="minorHAnsi" w:cstheme="minorHAnsi"/>
                <w:i/>
              </w:rPr>
              <w:t>(adjectives ending in -ed and -</w:t>
            </w:r>
            <w:proofErr w:type="spellStart"/>
            <w:r w:rsidRPr="003F0DA2">
              <w:rPr>
                <w:rFonts w:asciiTheme="minorHAnsi" w:hAnsiTheme="minorHAnsi" w:cstheme="minorHAnsi"/>
                <w:i/>
              </w:rPr>
              <w:t>ing</w:t>
            </w:r>
            <w:proofErr w:type="spellEnd"/>
            <w:r w:rsidRPr="003F0DA2">
              <w:rPr>
                <w:rFonts w:asciiTheme="minorHAnsi" w:hAnsiTheme="minorHAnsi" w:cstheme="minorHAnsi"/>
                <w:i/>
              </w:rPr>
              <w:t>)</w:t>
            </w:r>
            <w:r w:rsidRPr="003F0DA2">
              <w:rPr>
                <w:rFonts w:asciiTheme="minorHAnsi" w:hAnsiTheme="minorHAnsi" w:cstheme="minorHAnsi"/>
                <w:iCs/>
              </w:rPr>
              <w:t>, plus sound /w/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C9A1D" w14:textId="08A56CDF" w:rsidR="00584DAF" w:rsidRPr="00D00965" w:rsidRDefault="00584DAF" w:rsidP="00584DA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1B412FC4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ED234E4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143DBA1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584DAF" w:rsidRPr="00CD2EA6" w14:paraId="61A07D73" w14:textId="77777777" w:rsidTr="00D00965">
        <w:trPr>
          <w:cantSplit/>
          <w:trHeight w:val="48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1A58129" w14:textId="77777777" w:rsidR="00584DAF" w:rsidRPr="00CD2EA6" w:rsidRDefault="00584DAF" w:rsidP="00584DAF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0558DBAA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FAD19" w14:textId="1A3EA070" w:rsidR="00584DAF" w:rsidRPr="003F0DA2" w:rsidRDefault="00584DAF" w:rsidP="00584DAF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>18.</w:t>
            </w:r>
            <w:r w:rsidRPr="003F0DA2">
              <w:t xml:space="preserve"> </w:t>
            </w:r>
            <w:r w:rsidRPr="003F0DA2">
              <w:rPr>
                <w:rFonts w:asciiTheme="minorHAnsi" w:hAnsiTheme="minorHAnsi" w:cstheme="minorHAnsi"/>
                <w:bCs/>
              </w:rPr>
              <w:t>Past times – Functions 2 - Talking about past events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07597" w14:textId="77777777" w:rsidR="00584DAF" w:rsidRPr="00D00965" w:rsidRDefault="00584DAF" w:rsidP="00584DA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bCs/>
                <w:sz w:val="20"/>
                <w:szCs w:val="20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bCs/>
                <w:sz w:val="20"/>
                <w:szCs w:val="20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326" w:type="dxa"/>
            <w:vMerge/>
          </w:tcPr>
          <w:p w14:paraId="453C1612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D277FD1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F5F2F25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584DAF" w:rsidRPr="00CD2EA6" w14:paraId="11F61631" w14:textId="77777777" w:rsidTr="00D00965">
        <w:trPr>
          <w:cantSplit/>
          <w:trHeight w:val="1668"/>
          <w:jc w:val="center"/>
        </w:trPr>
        <w:tc>
          <w:tcPr>
            <w:tcW w:w="562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14:paraId="64F98AE7" w14:textId="77777777" w:rsidR="00584DAF" w:rsidRPr="00CD2EA6" w:rsidRDefault="00584DAF" w:rsidP="00584DAF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  <w:tcBorders>
              <w:bottom w:val="single" w:sz="4" w:space="0" w:color="000000"/>
            </w:tcBorders>
          </w:tcPr>
          <w:p w14:paraId="5452AFDC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3317300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B1585F1" w14:textId="77777777" w:rsidR="00584DAF" w:rsidRPr="00CD2EA6" w:rsidRDefault="00584DAF" w:rsidP="00584DAF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vMerge/>
            <w:tcBorders>
              <w:bottom w:val="single" w:sz="4" w:space="0" w:color="000000"/>
            </w:tcBorders>
          </w:tcPr>
          <w:p w14:paraId="23C03836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03928F1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4BE4574E" w14:textId="77777777" w:rsidR="00584DAF" w:rsidRPr="00CD2EA6" w:rsidRDefault="00584DAF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28BE1AE3" w14:textId="77777777" w:rsidR="00397243" w:rsidRPr="00CD2EA6" w:rsidRDefault="00397243" w:rsidP="00FB09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397243" w:rsidRPr="00CD2EA6" w14:paraId="02CBAF0D" w14:textId="77777777" w:rsidTr="0016531D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</w:tcPr>
          <w:p w14:paraId="201A3C13" w14:textId="77777777" w:rsidR="00397243" w:rsidRPr="00CD2EA6" w:rsidRDefault="00397243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F3C1ABF" w14:textId="77777777" w:rsidR="00397243" w:rsidRPr="00CD2EA6" w:rsidRDefault="00397243" w:rsidP="003F0DA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FDB0479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0479629" w14:textId="77777777" w:rsidR="00397243" w:rsidRPr="00CD2EA6" w:rsidRDefault="00397243" w:rsidP="00FB09B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155874A5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14:paraId="7D7F97EF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14:paraId="22F49C4B" w14:textId="77777777" w:rsidR="00397243" w:rsidRPr="00CD2EA6" w:rsidRDefault="00397243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Latn-RS"/>
              </w:rPr>
              <w:t xml:space="preserve">4. 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Да ли је добро планирана припрема за први тест</w:t>
            </w:r>
            <w:r w:rsidRPr="00CD2EA6">
              <w:rPr>
                <w:rFonts w:asciiTheme="minorHAnsi" w:hAnsiTheme="minorHAnsi" w:cstheme="minorHAnsi"/>
                <w:lang w:val="sr-Latn-RS"/>
              </w:rPr>
              <w:t>?</w:t>
            </w:r>
          </w:p>
          <w:p w14:paraId="1D1CB573" w14:textId="77777777" w:rsidR="00397243" w:rsidRPr="00CD2EA6" w:rsidRDefault="00397243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  <w:p w14:paraId="7169CC33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5B073633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3EB73060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p w14:paraId="46B0A851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6D74D35F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C648CEF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2BE5C165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2CE0DE44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406DB64C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6C08F61C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76D836EE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6BCDB4D0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56C1C6BD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006D69F5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42D12F29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3BE8EA97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50FEFC5E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51F450B7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5DE6F818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2A0ACF84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3BF09048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01DC473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434F889D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660C1038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1EB9FDE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76B7F81E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B22C2EF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67ABE0EC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2CC9E68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5EDA0D9E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0E48B245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67AF390" w14:textId="6E4954D7" w:rsidR="00397243" w:rsidRPr="00CD2EA6" w:rsidRDefault="00397243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05DEA3B2" w14:textId="31F568F4" w:rsidR="00397243" w:rsidRPr="00CD2EA6" w:rsidRDefault="00397243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Школска 202</w:t>
      </w:r>
      <w:r w:rsidR="00EE166A">
        <w:rPr>
          <w:rFonts w:asciiTheme="minorHAnsi" w:hAnsiTheme="minorHAnsi" w:cstheme="minorHAnsi"/>
          <w:b/>
          <w:lang w:val="sr-Cyrl-CS"/>
        </w:rPr>
        <w:t>4</w:t>
      </w:r>
      <w:r w:rsidRPr="00CD2EA6">
        <w:rPr>
          <w:rFonts w:asciiTheme="minorHAnsi" w:hAnsiTheme="minorHAnsi" w:cstheme="minorHAnsi"/>
          <w:b/>
          <w:lang w:val="sr-Cyrl-CS"/>
        </w:rPr>
        <w:t>/202</w:t>
      </w:r>
      <w:r w:rsidR="00EE166A">
        <w:rPr>
          <w:rFonts w:asciiTheme="minorHAnsi" w:hAnsiTheme="minorHAnsi" w:cstheme="minorHAnsi"/>
          <w:b/>
          <w:lang w:val="sr-Cyrl-CS"/>
        </w:rPr>
        <w:t>5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493AA8F9" w14:textId="77777777" w:rsidR="00397243" w:rsidRPr="00CD2EA6" w:rsidRDefault="00397243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CD2EA6">
        <w:rPr>
          <w:rFonts w:asciiTheme="minorHAnsi" w:hAnsiTheme="minorHAnsi" w:cstheme="minorHAnsi"/>
          <w:bCs/>
          <w:u w:val="single"/>
          <w:lang w:val="sr-Cyrl-RS"/>
        </w:rPr>
        <w:t>новембар</w:t>
      </w: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6A7132F8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13BD3E1F" w14:textId="5A4A2840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EE166A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5E04DF8F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225"/>
        <w:gridCol w:w="1428"/>
      </w:tblGrid>
      <w:tr w:rsidR="00D2045D" w:rsidRPr="00CD2EA6" w14:paraId="3A12F823" w14:textId="77777777" w:rsidTr="00744F7E">
        <w:trPr>
          <w:cantSplit/>
          <w:trHeight w:val="1134"/>
          <w:jc w:val="center"/>
        </w:trPr>
        <w:tc>
          <w:tcPr>
            <w:tcW w:w="562" w:type="dxa"/>
            <w:textDirection w:val="btLr"/>
          </w:tcPr>
          <w:p w14:paraId="7C0168E8" w14:textId="77777777" w:rsidR="00D2045D" w:rsidRPr="00CD2EA6" w:rsidRDefault="00D2045D" w:rsidP="00D2045D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. тема</w:t>
            </w:r>
          </w:p>
        </w:tc>
        <w:tc>
          <w:tcPr>
            <w:tcW w:w="3686" w:type="dxa"/>
            <w:vAlign w:val="center"/>
          </w:tcPr>
          <w:p w14:paraId="5D228510" w14:textId="77777777" w:rsidR="00D2045D" w:rsidRPr="00CD2EA6" w:rsidRDefault="00D2045D" w:rsidP="00D2045D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1057AF86" w14:textId="77777777" w:rsidR="00D2045D" w:rsidRPr="00CD2EA6" w:rsidRDefault="00D2045D" w:rsidP="00D2045D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EF57310" w14:textId="77777777" w:rsidR="00D2045D" w:rsidRPr="00CD2EA6" w:rsidRDefault="00D2045D" w:rsidP="00D2045D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94BD5F2" w14:textId="77777777" w:rsidR="00D2045D" w:rsidRPr="00CD2EA6" w:rsidRDefault="00D2045D" w:rsidP="00D2045D">
            <w:pPr>
              <w:pStyle w:val="NoSpacing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6D5B9A66" w14:textId="414CB22C" w:rsidR="00D2045D" w:rsidRPr="00CD2EA6" w:rsidRDefault="00D2045D" w:rsidP="00D2045D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  <w:proofErr w:type="spellEnd"/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F3410" w14:textId="0792D498" w:rsidR="00D2045D" w:rsidRPr="00CD2EA6" w:rsidRDefault="00D2045D" w:rsidP="00D2045D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-метне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компетен-ције</w:t>
            </w:r>
            <w:proofErr w:type="spellEnd"/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BD3124" w14:textId="405D9F8D" w:rsidR="00D2045D" w:rsidRPr="00CD2EA6" w:rsidRDefault="00D2045D" w:rsidP="00D2045D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EE166A" w:rsidRPr="00CD2EA6" w14:paraId="7B5C496F" w14:textId="77777777" w:rsidTr="00744F7E">
        <w:trPr>
          <w:cantSplit/>
          <w:trHeight w:val="58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04C62A30" w14:textId="5EAD23DF" w:rsidR="00EE166A" w:rsidRPr="00EE166A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News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events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Extra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Functions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1</w:t>
            </w:r>
            <w:r w:rsidR="00D71FC7">
              <w:rPr>
                <w:rFonts w:asciiTheme="minorHAnsi" w:hAnsiTheme="minorHAnsi" w:cstheme="minorHAnsi"/>
                <w:b/>
                <w:bCs/>
                <w:lang w:val="sr-Latn-RS"/>
              </w:rPr>
              <w:t>&amp;2</w:t>
            </w:r>
          </w:p>
        </w:tc>
        <w:tc>
          <w:tcPr>
            <w:tcW w:w="3686" w:type="dxa"/>
            <w:vMerge w:val="restart"/>
          </w:tcPr>
          <w:p w14:paraId="574369F1" w14:textId="158900CF" w:rsidR="00871287" w:rsidRPr="00871287" w:rsidRDefault="00871287" w:rsidP="008712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71287">
              <w:rPr>
                <w:rFonts w:asciiTheme="minorHAnsi" w:hAnsiTheme="minorHAnsi" w:cstheme="minorHAnsi"/>
                <w:lang w:val="sr-Cyrl-RS"/>
              </w:rPr>
              <w:t xml:space="preserve">- разумеју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</w:t>
            </w:r>
            <w:r w:rsidRPr="00871287">
              <w:rPr>
                <w:rFonts w:asciiTheme="minorHAnsi" w:hAnsiTheme="minorHAnsi" w:cstheme="minorHAnsi"/>
                <w:lang w:val="sr-Cyrl-RS"/>
              </w:rPr>
              <w:t>правилно изговоре и напишу речи и изразе који се односе на медије; правилно употребе речи и изразе који се односе на медије;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медијима некада и сада;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>размене информације о техници и технологији у прошлости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871287">
              <w:rPr>
                <w:rFonts w:asciiTheme="minorHAnsi" w:hAnsiTheme="minorHAnsi" w:cstheme="minorHAnsi"/>
                <w:lang w:val="sr-Cyrl-RS"/>
              </w:rPr>
              <w:t>разумеју једноставан дијалог који се односи на описивање радњи које су се догађале у прошлости;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разумеју </w:t>
            </w:r>
            <w:r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092798FC" w14:textId="58B61EB7" w:rsidR="00871287" w:rsidRPr="00CD2EA6" w:rsidRDefault="00871287" w:rsidP="008712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71287">
              <w:rPr>
                <w:rFonts w:asciiTheme="minorHAnsi" w:hAnsiTheme="minorHAnsi" w:cstheme="minorHAnsi"/>
                <w:lang w:val="sr-Cyrl-RS"/>
              </w:rPr>
              <w:t>правилно изговоре и напишу речи којима се именују објекти и институције у граду;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>питају и кажу шта и где су радили у одређеном тренутку у прошлости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разумеју значење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форму </w:t>
            </w:r>
            <w:r w:rsidRPr="00871287">
              <w:rPr>
                <w:rFonts w:asciiTheme="minorHAnsi" w:hAnsiTheme="minorHAnsi" w:cstheme="minorHAnsi"/>
                <w:lang w:val="sr-Cyrl-RS"/>
              </w:rPr>
              <w:t>глаголск</w:t>
            </w:r>
            <w:r>
              <w:rPr>
                <w:rFonts w:asciiTheme="minorHAnsi" w:hAnsiTheme="minorHAnsi" w:cstheme="minorHAnsi"/>
                <w:lang w:val="sr-Cyrl-RS"/>
              </w:rPr>
              <w:t>их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 облика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Past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Simple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Tense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Past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Continuous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Tense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разумеју разлику у значењу између глаголских облика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Past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Simple</w:t>
            </w:r>
            <w:proofErr w:type="spellEnd"/>
            <w:r w:rsidRPr="00871287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Past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Continuous</w:t>
            </w:r>
            <w:proofErr w:type="spellEnd"/>
            <w:r w:rsidRPr="00871287">
              <w:rPr>
                <w:rFonts w:asciiTheme="minorHAnsi" w:hAnsiTheme="minorHAnsi" w:cstheme="minorHAnsi"/>
                <w:lang w:val="sr-Cyrl-RS"/>
              </w:rPr>
              <w:t>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примене правила употребе глаголских облика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Past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Simple</w:t>
            </w:r>
            <w:proofErr w:type="spellEnd"/>
            <w:r w:rsidRPr="00871287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Past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Continuous</w:t>
            </w:r>
            <w:proofErr w:type="spellEnd"/>
            <w:r w:rsidRPr="00871287">
              <w:rPr>
                <w:rFonts w:asciiTheme="minorHAnsi" w:hAnsiTheme="minorHAnsi" w:cstheme="minorHAnsi"/>
                <w:lang w:val="sr-Cyrl-RS"/>
              </w:rPr>
              <w:t xml:space="preserve"> у рече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871287">
              <w:rPr>
                <w:rFonts w:asciiTheme="minorHAnsi" w:hAnsiTheme="minorHAnsi" w:cstheme="minorHAnsi"/>
                <w:lang w:val="sr-Cyrl-RS"/>
              </w:rPr>
              <w:t>ници</w:t>
            </w:r>
            <w:proofErr w:type="spellEnd"/>
            <w:r w:rsidRPr="00871287">
              <w:rPr>
                <w:rFonts w:asciiTheme="minorHAnsi" w:hAnsiTheme="minorHAnsi" w:cstheme="minorHAnsi"/>
                <w:lang w:val="sr-Cyrl-RS"/>
              </w:rPr>
              <w:t>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примене правила употребе глаголских облика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Past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Simple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414D3440" w14:textId="2CB97F5A" w:rsidR="00EE166A" w:rsidRPr="00CD2EA6" w:rsidRDefault="00EE166A" w:rsidP="008712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9DA59A9" w14:textId="59A68C99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19. </w:t>
            </w:r>
            <w:r w:rsidRPr="001141D1">
              <w:rPr>
                <w:rFonts w:asciiTheme="minorHAnsi" w:hAnsiTheme="minorHAnsi" w:cstheme="minorHAnsi"/>
              </w:rPr>
              <w:t>News events – Presentation 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8AE7D23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</w:tcPr>
          <w:p w14:paraId="39039243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књижев-ност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590EF96B" w14:textId="33ECF474" w:rsidR="00EE166A" w:rsidRDefault="00EE166A" w:rsidP="00EE166A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 w:rsidR="00871287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46ACD8D" w14:textId="29A91833" w:rsidR="00871287" w:rsidRDefault="00871287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lang w:val="sr-Cyrl-RS"/>
              </w:rPr>
              <w:t>информа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- тика и </w:t>
            </w:r>
          </w:p>
          <w:p w14:paraId="57121C37" w14:textId="6F49A086" w:rsidR="00871287" w:rsidRPr="00871287" w:rsidRDefault="00871287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рачунар-</w:t>
            </w:r>
            <w:proofErr w:type="spellStart"/>
            <w:r>
              <w:rPr>
                <w:rFonts w:asciiTheme="minorHAnsi" w:hAnsiTheme="minorHAnsi" w:cstheme="minorHAnsi"/>
                <w:lang w:val="sr-Cyrl-RS"/>
              </w:rPr>
              <w:t>ство</w:t>
            </w:r>
            <w:proofErr w:type="spellEnd"/>
          </w:p>
          <w:p w14:paraId="2E8358FC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225" w:type="dxa"/>
            <w:vMerge w:val="restart"/>
            <w:tcBorders>
              <w:right w:val="single" w:sz="4" w:space="0" w:color="auto"/>
            </w:tcBorders>
          </w:tcPr>
          <w:p w14:paraId="7FF99096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242CD0EA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65775C0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444D314C" w14:textId="6C433AEB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естетичка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компете</w:t>
            </w:r>
            <w:r w:rsidR="00D71FC7">
              <w:rPr>
                <w:rFonts w:asciiTheme="minorHAnsi" w:hAnsiTheme="minorHAnsi" w:cstheme="minorHAnsi"/>
                <w:lang w:val="sr-Cyrl-RS"/>
              </w:rPr>
              <w:t>н</w:t>
            </w:r>
            <w:proofErr w:type="spellEnd"/>
            <w:r w:rsidR="00D71FC7">
              <w:rPr>
                <w:rFonts w:asciiTheme="minorHAnsi" w:hAnsiTheme="minorHAnsi" w:cstheme="minorHAnsi"/>
                <w:lang w:val="sr-Cyrl-RS"/>
              </w:rPr>
              <w:t>-</w:t>
            </w:r>
          </w:p>
          <w:p w14:paraId="606915B0" w14:textId="6A383C02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</w:p>
        </w:tc>
        <w:tc>
          <w:tcPr>
            <w:tcW w:w="1428" w:type="dxa"/>
            <w:vMerge w:val="restart"/>
            <w:tcBorders>
              <w:left w:val="single" w:sz="4" w:space="0" w:color="auto"/>
            </w:tcBorders>
          </w:tcPr>
          <w:p w14:paraId="0B0D387B" w14:textId="77777777" w:rsidR="00EE166A" w:rsidRPr="00CD2EA6" w:rsidRDefault="00EE166A" w:rsidP="00EE166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1. Да ли је добро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исплани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мика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наставних јединица?</w:t>
            </w:r>
          </w:p>
          <w:p w14:paraId="153C90A4" w14:textId="77777777" w:rsidR="00EE166A" w:rsidRPr="00CD2EA6" w:rsidRDefault="00EE166A" w:rsidP="00EE166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вању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дених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исхода?</w:t>
            </w:r>
          </w:p>
          <w:p w14:paraId="4F85A1C5" w14:textId="545F71BB" w:rsidR="00EE166A" w:rsidRPr="00CD2EA6" w:rsidRDefault="00EE166A" w:rsidP="00EE166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3. Да ли је добро планирано праћење напредова</w:t>
            </w:r>
            <w:r w:rsidR="00744F7E"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ученица/</w:t>
            </w:r>
            <w:r w:rsidR="00744F7E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  <w:p w14:paraId="37E44643" w14:textId="273B9596" w:rsidR="00EE166A" w:rsidRPr="00CD2EA6" w:rsidRDefault="00EE166A" w:rsidP="00EE166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  <w:p w14:paraId="4B684CEF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064EA785" w14:textId="77777777" w:rsidTr="00744F7E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1E7A14A6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4C76D861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7E44C" w14:textId="59716D91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20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1141D1">
              <w:rPr>
                <w:rFonts w:asciiTheme="minorHAnsi" w:hAnsiTheme="minorHAnsi" w:cstheme="minorHAnsi"/>
              </w:rPr>
              <w:t>News events – Presentation 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DF007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014E3422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14:paraId="3032ABEF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</w:tcPr>
          <w:p w14:paraId="22FAB06A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5228EED4" w14:textId="77777777" w:rsidTr="00744F7E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127D3C59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6980E5CE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CEC43" w14:textId="089CDDD0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1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EE166A">
              <w:rPr>
                <w:rFonts w:asciiTheme="minorHAnsi" w:hAnsiTheme="minorHAnsi" w:cstheme="minorHAnsi"/>
                <w:bCs/>
              </w:rPr>
              <w:t>News events – Talking about past events (</w:t>
            </w:r>
            <w:r w:rsidRPr="00EE166A">
              <w:rPr>
                <w:rFonts w:asciiTheme="minorHAnsi" w:hAnsiTheme="minorHAnsi" w:cstheme="minorHAnsi"/>
                <w:bCs/>
                <w:i/>
                <w:iCs/>
              </w:rPr>
              <w:t>Past Simple</w:t>
            </w:r>
            <w:r w:rsidRPr="00EE166A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08F05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7A7B93FF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14:paraId="71E98E07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</w:tcPr>
          <w:p w14:paraId="27FA8E11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07FAA687" w14:textId="77777777" w:rsidTr="00744F7E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075F0DE4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64A49341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223FE" w14:textId="1C1BA5D8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EE166A">
              <w:rPr>
                <w:rFonts w:asciiTheme="minorHAnsi" w:hAnsiTheme="minorHAnsi" w:cstheme="minorHAnsi"/>
                <w:bCs/>
              </w:rPr>
              <w:t>News events – Talking about past events (</w:t>
            </w:r>
            <w:r w:rsidRPr="00EE166A">
              <w:rPr>
                <w:rFonts w:asciiTheme="minorHAnsi" w:hAnsiTheme="minorHAnsi" w:cstheme="minorHAnsi"/>
                <w:bCs/>
                <w:i/>
                <w:iCs/>
              </w:rPr>
              <w:t>Past continuous</w:t>
            </w:r>
            <w:r w:rsidRPr="00EE166A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B9906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0ECA352D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14:paraId="7E66C973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</w:tcPr>
          <w:p w14:paraId="484B3345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65E01A7B" w14:textId="77777777" w:rsidTr="00744F7E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5D32EF5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01BD4366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F6417" w14:textId="3FE4FD5A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3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EE166A">
              <w:rPr>
                <w:rFonts w:asciiTheme="minorHAnsi" w:hAnsiTheme="minorHAnsi" w:cstheme="minorHAnsi"/>
                <w:bCs/>
              </w:rPr>
              <w:t>News events – Talking about past events (</w:t>
            </w:r>
            <w:r w:rsidRPr="00EE166A">
              <w:rPr>
                <w:rFonts w:asciiTheme="minorHAnsi" w:hAnsiTheme="minorHAnsi" w:cstheme="minorHAnsi"/>
                <w:bCs/>
                <w:i/>
                <w:iCs/>
              </w:rPr>
              <w:t>Past simple vs Past continuous</w:t>
            </w:r>
            <w:r w:rsidRPr="00EE166A">
              <w:rPr>
                <w:rFonts w:asciiTheme="minorHAnsi" w:hAnsiTheme="minorHAnsi" w:cstheme="minorHAnsi"/>
                <w:bCs/>
              </w:rPr>
              <w:t>), plus sounds /</w:t>
            </w:r>
            <w:proofErr w:type="spellStart"/>
            <w:r w:rsidRPr="00EE166A">
              <w:rPr>
                <w:rFonts w:asciiTheme="minorHAnsi" w:hAnsiTheme="minorHAnsi" w:cstheme="minorHAnsi"/>
                <w:bCs/>
              </w:rPr>
              <w:t>aɪ</w:t>
            </w:r>
            <w:proofErr w:type="spellEnd"/>
            <w:r w:rsidRPr="00EE166A">
              <w:rPr>
                <w:rFonts w:asciiTheme="minorHAnsi" w:hAnsiTheme="minorHAnsi" w:cstheme="minorHAnsi"/>
                <w:bCs/>
              </w:rPr>
              <w:t>/, /</w:t>
            </w:r>
            <w:proofErr w:type="spellStart"/>
            <w:r w:rsidRPr="00EE166A">
              <w:rPr>
                <w:rFonts w:asciiTheme="minorHAnsi" w:hAnsiTheme="minorHAnsi" w:cstheme="minorHAnsi"/>
                <w:bCs/>
              </w:rPr>
              <w:t>eɪ</w:t>
            </w:r>
            <w:proofErr w:type="spellEnd"/>
            <w:r w:rsidRPr="00EE166A">
              <w:rPr>
                <w:rFonts w:asciiTheme="minorHAnsi" w:hAnsiTheme="minorHAnsi" w:cstheme="minorHAnsi"/>
                <w:bCs/>
              </w:rPr>
              <w:t>/, /</w:t>
            </w:r>
            <w:proofErr w:type="spellStart"/>
            <w:r w:rsidRPr="00EE166A">
              <w:rPr>
                <w:rFonts w:asciiTheme="minorHAnsi" w:hAnsiTheme="minorHAnsi" w:cstheme="minorHAnsi"/>
                <w:bCs/>
              </w:rPr>
              <w:t>ɔɪ</w:t>
            </w:r>
            <w:proofErr w:type="spellEnd"/>
            <w:r w:rsidRPr="00EE166A">
              <w:rPr>
                <w:rFonts w:asciiTheme="minorHAnsi" w:hAnsiTheme="minorHAnsi" w:cstheme="minorHAnsi"/>
                <w:bCs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F9D80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2A8A0B7F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14:paraId="0CE7D25E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</w:tcPr>
          <w:p w14:paraId="347E21B6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373FEA8C" w14:textId="77777777" w:rsidTr="00744F7E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164D8F1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74E383D8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5DDB1" w14:textId="60498CF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4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EE166A">
              <w:rPr>
                <w:rFonts w:asciiTheme="minorHAnsi" w:hAnsiTheme="minorHAnsi" w:cstheme="minorHAnsi"/>
                <w:bCs/>
              </w:rPr>
              <w:t>News events – Functions 3 – Telling a story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6C29E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5174EFC7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14:paraId="0E1F90F8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</w:tcPr>
          <w:p w14:paraId="6C092E3E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1438222B" w14:textId="77777777" w:rsidTr="00744F7E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2A15D799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22FCE126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63D1A" w14:textId="3CD758A9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5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proofErr w:type="spellStart"/>
            <w:r>
              <w:rPr>
                <w:rFonts w:asciiTheme="minorHAnsi" w:hAnsiTheme="minorHAnsi" w:cstheme="minorHAnsi"/>
                <w:iCs/>
                <w:lang w:val="sr-Latn-RS"/>
              </w:rPr>
              <w:t>xtra</w:t>
            </w:r>
            <w:proofErr w:type="spellEnd"/>
            <w:r>
              <w:rPr>
                <w:rFonts w:asciiTheme="minorHAnsi" w:hAnsiTheme="minorHAnsi" w:cstheme="minorHAnsi"/>
                <w:iCs/>
                <w:lang w:val="sr-Latn-RS"/>
              </w:rPr>
              <w:t xml:space="preserve">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1: Can you change bad habits?  – Talking about past habits (</w:t>
            </w:r>
            <w:r w:rsidRPr="001141D1">
              <w:rPr>
                <w:rFonts w:asciiTheme="minorHAnsi" w:hAnsiTheme="minorHAnsi" w:cstheme="minorHAnsi"/>
                <w:i/>
              </w:rPr>
              <w:t>used to)</w:t>
            </w:r>
            <w:r w:rsidR="00F06C0F">
              <w:rPr>
                <w:rFonts w:asciiTheme="minorHAnsi" w:hAnsiTheme="minorHAnsi" w:cstheme="minorHAnsi"/>
                <w:i/>
              </w:rPr>
              <w:t xml:space="preserve"> </w:t>
            </w:r>
            <w:r w:rsidR="00F06C0F" w:rsidRPr="001141D1">
              <w:rPr>
                <w:rFonts w:asciiTheme="minorHAnsi" w:hAnsiTheme="minorHAnsi" w:cstheme="minorHAnsi"/>
                <w:iCs/>
              </w:rPr>
              <w:t>(</w:t>
            </w:r>
            <w:r w:rsidR="00F06C0F" w:rsidRPr="00F06C0F">
              <w:rPr>
                <w:rFonts w:asciiTheme="minorHAnsi" w:hAnsiTheme="minorHAnsi" w:cstheme="minorHAnsi"/>
                <w:b/>
                <w:bCs/>
                <w:iCs/>
              </w:rPr>
              <w:t>SB, p. 10</w:t>
            </w:r>
            <w:r w:rsidR="00F06C0F" w:rsidRPr="00F06C0F"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 xml:space="preserve">6 </w:t>
            </w:r>
            <w:proofErr w:type="spellStart"/>
            <w:r w:rsidR="00F06C0F" w:rsidRPr="00F06C0F">
              <w:rPr>
                <w:rFonts w:asciiTheme="minorHAnsi" w:hAnsiTheme="minorHAnsi" w:cstheme="minorHAnsi"/>
                <w:b/>
                <w:bCs/>
                <w:iCs/>
                <w:lang w:val="sr-Latn-RS"/>
              </w:rPr>
              <w:t>and</w:t>
            </w:r>
            <w:proofErr w:type="spellEnd"/>
            <w:r w:rsidR="00F06C0F" w:rsidRPr="00F06C0F">
              <w:rPr>
                <w:rFonts w:asciiTheme="minorHAnsi" w:hAnsiTheme="minorHAnsi" w:cstheme="minorHAnsi"/>
                <w:b/>
                <w:bCs/>
                <w:iCs/>
                <w:lang w:val="sr-Latn-RS"/>
              </w:rPr>
              <w:t xml:space="preserve"> </w:t>
            </w:r>
            <w:r w:rsidR="00F06C0F" w:rsidRPr="00F06C0F"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>107</w:t>
            </w:r>
            <w:r w:rsidR="00F06C0F" w:rsidRPr="001141D1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30788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0CF4B444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14:paraId="22B44F99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</w:tcPr>
          <w:p w14:paraId="7A5E7194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25E4D2AF" w14:textId="77777777" w:rsidTr="00744F7E">
        <w:trPr>
          <w:cantSplit/>
          <w:trHeight w:val="1939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8839892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7B8107C8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20146F55" w14:textId="6C32A961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AFFC41B" w14:textId="0E083700" w:rsidR="00EE166A" w:rsidRPr="00CD2EA6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vMerge/>
          </w:tcPr>
          <w:p w14:paraId="51130A70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14:paraId="6284413A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</w:tcPr>
          <w:p w14:paraId="06C74669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433515A5" w14:textId="77777777" w:rsidR="00397243" w:rsidRPr="00CD2EA6" w:rsidRDefault="00397243" w:rsidP="00FB09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397243" w:rsidRPr="00CD2EA6" w14:paraId="5DFAB1F9" w14:textId="77777777" w:rsidTr="00871287">
        <w:trPr>
          <w:cantSplit/>
          <w:trHeight w:val="1981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</w:tcPr>
          <w:p w14:paraId="668C2EEF" w14:textId="77777777" w:rsidR="00397243" w:rsidRPr="00CD2EA6" w:rsidRDefault="00397243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86601A4" w14:textId="45C4C26F" w:rsidR="00871287" w:rsidRPr="00871287" w:rsidRDefault="00871287" w:rsidP="008712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Past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Continuous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>у тексту;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формулишу једноставне исказе о догађајима и радњама у прошлости, користећи 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глаголских облика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Past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Simple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Past</w:t>
            </w:r>
            <w:proofErr w:type="spellEnd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Simple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; пре-</w:t>
            </w:r>
          </w:p>
          <w:p w14:paraId="2AF1786B" w14:textId="743FF10E" w:rsidR="00397243" w:rsidRPr="00CD2EA6" w:rsidRDefault="00871287" w:rsidP="008712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71287">
              <w:rPr>
                <w:rFonts w:asciiTheme="minorHAnsi" w:hAnsiTheme="minorHAnsi" w:cstheme="minorHAnsi"/>
                <w:lang w:val="sr-Cyrl-RS"/>
              </w:rPr>
              <w:t>познају гласове /</w:t>
            </w:r>
            <w:proofErr w:type="spellStart"/>
            <w:r w:rsidRPr="00871287">
              <w:rPr>
                <w:rFonts w:asciiTheme="minorHAnsi" w:hAnsiTheme="minorHAnsi" w:cstheme="minorHAnsi"/>
                <w:lang w:val="sr-Cyrl-RS"/>
              </w:rPr>
              <w:t>aɪ</w:t>
            </w:r>
            <w:proofErr w:type="spellEnd"/>
            <w:r w:rsidRPr="00871287">
              <w:rPr>
                <w:rFonts w:asciiTheme="minorHAnsi" w:hAnsiTheme="minorHAnsi" w:cstheme="minorHAnsi"/>
                <w:lang w:val="sr-Cyrl-RS"/>
              </w:rPr>
              <w:t>/, /</w:t>
            </w:r>
            <w:proofErr w:type="spellStart"/>
            <w:r w:rsidRPr="00871287">
              <w:rPr>
                <w:rFonts w:asciiTheme="minorHAnsi" w:hAnsiTheme="minorHAnsi" w:cstheme="minorHAnsi"/>
                <w:lang w:val="sr-Cyrl-RS"/>
              </w:rPr>
              <w:t>eɪ</w:t>
            </w:r>
            <w:proofErr w:type="spellEnd"/>
            <w:r w:rsidRPr="00871287">
              <w:rPr>
                <w:rFonts w:asciiTheme="minorHAnsi" w:hAnsiTheme="minorHAnsi" w:cstheme="minorHAnsi"/>
                <w:lang w:val="sr-Cyrl-RS"/>
              </w:rPr>
              <w:t>/ и /</w:t>
            </w:r>
            <w:proofErr w:type="spellStart"/>
            <w:r w:rsidRPr="00871287">
              <w:rPr>
                <w:rFonts w:asciiTheme="minorHAnsi" w:hAnsiTheme="minorHAnsi" w:cstheme="minorHAnsi"/>
                <w:lang w:val="sr-Cyrl-RS"/>
              </w:rPr>
              <w:t>ɔɪ</w:t>
            </w:r>
            <w:proofErr w:type="spellEnd"/>
            <w:r w:rsidRPr="00871287">
              <w:rPr>
                <w:rFonts w:asciiTheme="minorHAnsi" w:hAnsiTheme="minorHAnsi" w:cstheme="minorHAnsi"/>
                <w:lang w:val="sr-Cyrl-RS"/>
              </w:rPr>
              <w:t>/ у речи.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CA56270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FBE13B1" w14:textId="77777777" w:rsidR="00397243" w:rsidRPr="00CD2EA6" w:rsidRDefault="00397243" w:rsidP="00FB09B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7A063F32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14:paraId="5CB34F75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14:paraId="65FC23BA" w14:textId="77777777" w:rsidR="00397243" w:rsidRPr="00CD2EA6" w:rsidRDefault="00397243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  <w:p w14:paraId="14F389D0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758A8D3F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5F59AA63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p w14:paraId="4CD17EEC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587E34E5" w14:textId="07553E5E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br w:type="page"/>
      </w:r>
    </w:p>
    <w:p w14:paraId="25B7AB3D" w14:textId="77777777" w:rsidR="00B6149C" w:rsidRPr="00CD2EA6" w:rsidRDefault="00B6149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r w:rsidRPr="00465A98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12311822" w14:textId="7500977D" w:rsidR="00B6149C" w:rsidRPr="00CD2EA6" w:rsidRDefault="00B6149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Школска 202</w:t>
      </w:r>
      <w:r w:rsidR="002C0B97">
        <w:rPr>
          <w:rFonts w:asciiTheme="minorHAnsi" w:hAnsiTheme="minorHAnsi" w:cstheme="minorHAnsi"/>
          <w:b/>
          <w:lang w:val="sr-Latn-RS"/>
        </w:rPr>
        <w:t>4</w:t>
      </w:r>
      <w:r w:rsidRPr="00CD2EA6">
        <w:rPr>
          <w:rFonts w:asciiTheme="minorHAnsi" w:hAnsiTheme="minorHAnsi" w:cstheme="minorHAnsi"/>
          <w:b/>
          <w:lang w:val="sr-Cyrl-CS"/>
        </w:rPr>
        <w:t>/202</w:t>
      </w:r>
      <w:r w:rsidR="002C0B97">
        <w:rPr>
          <w:rFonts w:asciiTheme="minorHAnsi" w:hAnsiTheme="minorHAnsi" w:cstheme="minorHAnsi"/>
          <w:b/>
          <w:lang w:val="sr-Latn-RS"/>
        </w:rPr>
        <w:t>5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00778315" w14:textId="77777777" w:rsidR="00B6149C" w:rsidRPr="00CD2EA6" w:rsidRDefault="00B6149C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CD2EA6">
        <w:rPr>
          <w:rFonts w:asciiTheme="minorHAnsi" w:hAnsiTheme="minorHAnsi" w:cstheme="minorHAnsi"/>
          <w:bCs/>
          <w:u w:val="single"/>
          <w:lang w:val="sr-Cyrl-RS"/>
        </w:rPr>
        <w:t>децембар</w:t>
      </w: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03EC6EFC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206A6F6C" w14:textId="0C8CAB6C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2C0B97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2E415836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744F7E" w:rsidRPr="00CD2EA6" w14:paraId="0F70E90F" w14:textId="77777777" w:rsidTr="00744F7E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BE1DF3B" w14:textId="77777777" w:rsidR="00744F7E" w:rsidRPr="00CD2EA6" w:rsidRDefault="00744F7E" w:rsidP="00744F7E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DA0D4" w14:textId="77777777" w:rsidR="00744F7E" w:rsidRPr="00CD2EA6" w:rsidRDefault="00744F7E" w:rsidP="00744F7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2E4FC4AA" w14:textId="77777777" w:rsidR="00744F7E" w:rsidRPr="00CD2EA6" w:rsidRDefault="00744F7E" w:rsidP="00744F7E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386F3F" w14:textId="77777777" w:rsidR="00744F7E" w:rsidRPr="00CD2EA6" w:rsidRDefault="00744F7E" w:rsidP="00744F7E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109449" w14:textId="77777777" w:rsidR="00744F7E" w:rsidRPr="00CD2EA6" w:rsidRDefault="00744F7E" w:rsidP="00744F7E">
            <w:pPr>
              <w:pStyle w:val="NoSpacing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158A8A" w14:textId="70149106" w:rsidR="00744F7E" w:rsidRPr="00CD2EA6" w:rsidRDefault="00744F7E" w:rsidP="00744F7E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97B1" w14:textId="5D56AA28" w:rsidR="00744F7E" w:rsidRPr="00CD2EA6" w:rsidRDefault="00744F7E" w:rsidP="00744F7E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-метне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7826B0" w14:textId="5B70B391" w:rsidR="00744F7E" w:rsidRPr="00CD2EA6" w:rsidRDefault="00744F7E" w:rsidP="00744F7E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B6149C" w:rsidRPr="00CD2EA6" w14:paraId="0CFABDCC" w14:textId="77777777" w:rsidTr="00744F7E">
        <w:trPr>
          <w:cantSplit/>
          <w:trHeight w:val="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9A9A3FC" w14:textId="6085149F" w:rsidR="00B6149C" w:rsidRPr="00465A98" w:rsidRDefault="00F06C0F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Extra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functions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1&amp;2, 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Први писмени задатак</w:t>
            </w:r>
            <w:r w:rsidR="00465A98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, </w:t>
            </w:r>
            <w:r w:rsidR="00465A98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Art </w:t>
            </w:r>
            <w:proofErr w:type="spellStart"/>
            <w:r w:rsidR="00465A98">
              <w:rPr>
                <w:rFonts w:asciiTheme="minorHAnsi" w:hAnsiTheme="minorHAnsi" w:cstheme="minorHAnsi"/>
                <w:b/>
                <w:bCs/>
                <w:lang w:val="sr-Latn-RS"/>
              </w:rPr>
              <w:t>tours</w:t>
            </w:r>
            <w:proofErr w:type="spellEnd"/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40FD4" w14:textId="77777777" w:rsidR="006841C7" w:rsidRPr="006841C7" w:rsidRDefault="00B6149C" w:rsidP="006841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6841C7" w:rsidRPr="006841C7">
              <w:rPr>
                <w:rFonts w:asciiTheme="minorHAnsi" w:hAnsiTheme="minorHAnsi" w:cstheme="minorHAnsi"/>
                <w:lang w:val="sr-Cyrl-RS"/>
              </w:rPr>
              <w:t xml:space="preserve">- разумеју једноставан текст који говори о </w:t>
            </w:r>
            <w:proofErr w:type="spellStart"/>
            <w:r w:rsidR="006841C7" w:rsidRPr="006841C7">
              <w:rPr>
                <w:rFonts w:asciiTheme="minorHAnsi" w:hAnsiTheme="minorHAnsi" w:cstheme="minorHAnsi"/>
                <w:lang w:val="sr-Cyrl-RS"/>
              </w:rPr>
              <w:t>икуствима</w:t>
            </w:r>
            <w:proofErr w:type="spellEnd"/>
            <w:r w:rsidR="006841C7" w:rsidRPr="006841C7">
              <w:rPr>
                <w:rFonts w:asciiTheme="minorHAnsi" w:hAnsiTheme="minorHAnsi" w:cstheme="minorHAnsi"/>
                <w:lang w:val="sr-Cyrl-RS"/>
              </w:rPr>
              <w:t xml:space="preserve"> у прошлости;</w:t>
            </w:r>
          </w:p>
          <w:p w14:paraId="4275994A" w14:textId="77777777" w:rsidR="006841C7" w:rsidRPr="006841C7" w:rsidRDefault="006841C7" w:rsidP="006841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>размене информације о искуствима у прошлости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6841C7">
              <w:rPr>
                <w:rFonts w:asciiTheme="minorHAnsi" w:hAnsiTheme="minorHAnsi" w:cstheme="minorHAnsi"/>
                <w:lang w:val="sr-Cyrl-RS"/>
              </w:rPr>
              <w:t>формулишу једно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6841C7">
              <w:rPr>
                <w:rFonts w:asciiTheme="minorHAnsi" w:hAnsiTheme="minorHAnsi" w:cstheme="minorHAnsi"/>
                <w:lang w:val="sr-Cyrl-RS"/>
              </w:rPr>
              <w:t>ставне</w:t>
            </w:r>
            <w:proofErr w:type="spellEnd"/>
            <w:r w:rsidRPr="006841C7">
              <w:rPr>
                <w:rFonts w:asciiTheme="minorHAnsi" w:hAnsiTheme="minorHAnsi" w:cstheme="minorHAnsi"/>
                <w:lang w:val="sr-Cyrl-RS"/>
              </w:rPr>
              <w:t xml:space="preserve"> исказе који се односе на описивање искуства у прошлости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6841C7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искуствима у дефинисаној и недефинисаној прошлости;</w:t>
            </w:r>
          </w:p>
          <w:p w14:paraId="491747E7" w14:textId="7EA2757E" w:rsidR="006841C7" w:rsidRPr="006841C7" w:rsidRDefault="006841C7" w:rsidP="006841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>размене информације о искуствима у дефинисаној и недефинисаној прошлости;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841C7">
              <w:rPr>
                <w:rFonts w:asciiTheme="minorHAnsi" w:hAnsiTheme="minorHAnsi" w:cstheme="minorHAnsi"/>
                <w:lang w:val="sr-Cyrl-RS"/>
              </w:rPr>
              <w:t xml:space="preserve">разумеју разлике у употреби и значењу између глаголских облика </w:t>
            </w:r>
            <w:proofErr w:type="spellStart"/>
            <w:r w:rsidRPr="006841C7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6841C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6841C7">
              <w:rPr>
                <w:rFonts w:asciiTheme="minorHAnsi" w:hAnsiTheme="minorHAnsi" w:cstheme="minorHAnsi"/>
                <w:i/>
                <w:iCs/>
                <w:lang w:val="sr-Cyrl-RS"/>
              </w:rPr>
              <w:t>Past</w:t>
            </w:r>
            <w:proofErr w:type="spellEnd"/>
            <w:r w:rsidRPr="006841C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6841C7">
              <w:rPr>
                <w:rFonts w:asciiTheme="minorHAnsi" w:hAnsiTheme="minorHAnsi" w:cstheme="minorHAnsi"/>
                <w:i/>
                <w:iCs/>
                <w:lang w:val="sr-Cyrl-RS"/>
              </w:rPr>
              <w:t>Simple</w:t>
            </w:r>
            <w:proofErr w:type="spellEnd"/>
            <w:r w:rsidRPr="006841C7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proofErr w:type="spellStart"/>
            <w:r w:rsidRPr="006841C7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6841C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6841C7">
              <w:rPr>
                <w:rFonts w:asciiTheme="minorHAnsi" w:hAnsiTheme="minorHAnsi" w:cstheme="minorHAnsi"/>
                <w:i/>
                <w:iCs/>
                <w:lang w:val="sr-Cyrl-RS"/>
              </w:rPr>
              <w:t>Present</w:t>
            </w:r>
            <w:proofErr w:type="spellEnd"/>
            <w:r w:rsidRPr="006841C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6841C7">
              <w:rPr>
                <w:rFonts w:asciiTheme="minorHAnsi" w:hAnsiTheme="minorHAnsi" w:cstheme="minorHAnsi"/>
                <w:i/>
                <w:iCs/>
                <w:lang w:val="sr-Cyrl-RS"/>
              </w:rPr>
              <w:t>Perfect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;</w:t>
            </w:r>
            <w:r>
              <w:t xml:space="preserve"> </w:t>
            </w:r>
            <w:r w:rsidRPr="006841C7">
              <w:rPr>
                <w:rFonts w:asciiTheme="minorHAnsi" w:hAnsiTheme="minorHAnsi" w:cstheme="minorHAnsi"/>
                <w:lang w:val="sr-Cyrl-RS"/>
              </w:rPr>
              <w:t xml:space="preserve">разумеју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</w:t>
            </w:r>
            <w:proofErr w:type="spellStart"/>
            <w:r w:rsidRPr="006841C7">
              <w:rPr>
                <w:rFonts w:asciiTheme="minorHAnsi" w:hAnsiTheme="minorHAnsi" w:cstheme="minorHAnsi"/>
                <w:lang w:val="sr-Cyrl-RS"/>
              </w:rPr>
              <w:t>пра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6841C7">
              <w:rPr>
                <w:rFonts w:asciiTheme="minorHAnsi" w:hAnsiTheme="minorHAnsi" w:cstheme="minorHAnsi"/>
                <w:lang w:val="sr-Cyrl-RS"/>
              </w:rPr>
              <w:t>вилно</w:t>
            </w:r>
            <w:proofErr w:type="spellEnd"/>
            <w:r w:rsidRPr="006841C7">
              <w:rPr>
                <w:rFonts w:asciiTheme="minorHAnsi" w:hAnsiTheme="minorHAnsi" w:cstheme="minorHAnsi"/>
                <w:lang w:val="sr-Cyrl-RS"/>
              </w:rPr>
              <w:t xml:space="preserve"> изговоре и напишу речи и изразе који се односе на уметност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A77677" w14:textId="72CFB9D6" w:rsidR="006841C7" w:rsidRPr="006841C7" w:rsidRDefault="006841C7" w:rsidP="006841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>правилно употребе речи и изразе који се односе на уметност;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6841C7">
              <w:rPr>
                <w:rFonts w:asciiTheme="minorHAnsi" w:hAnsiTheme="minorHAnsi" w:cstheme="minorHAnsi"/>
                <w:lang w:val="sr-Cyrl-RS"/>
              </w:rPr>
              <w:t>иден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proofErr w:type="spellStart"/>
            <w:r w:rsidRPr="006841C7">
              <w:rPr>
                <w:rFonts w:asciiTheme="minorHAnsi" w:hAnsiTheme="minorHAnsi" w:cstheme="minorHAnsi"/>
                <w:lang w:val="sr-Cyrl-RS"/>
              </w:rPr>
              <w:t>тификују</w:t>
            </w:r>
            <w:proofErr w:type="spellEnd"/>
            <w:r w:rsidRPr="006841C7">
              <w:rPr>
                <w:rFonts w:asciiTheme="minorHAnsi" w:hAnsiTheme="minorHAnsi" w:cstheme="minorHAnsi"/>
                <w:lang w:val="sr-Cyrl-RS"/>
              </w:rPr>
              <w:t xml:space="preserve"> речи којима се именују превозна средства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757A6E5A" w14:textId="09B7E688" w:rsidR="00B6149C" w:rsidRPr="00CD2EA6" w:rsidRDefault="00B6149C" w:rsidP="006841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E87571" w14:textId="15CA6251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</w:rPr>
              <w:t xml:space="preserve">26. </w:t>
            </w:r>
            <w:r w:rsidR="00F06C0F" w:rsidRPr="00F06C0F">
              <w:rPr>
                <w:rFonts w:asciiTheme="minorHAnsi" w:hAnsiTheme="minorHAnsi" w:cstheme="minorHAnsi"/>
                <w:bCs/>
              </w:rPr>
              <w:t xml:space="preserve">Extra Function </w:t>
            </w:r>
            <w:r w:rsidR="00F06C0F"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 w:rsidR="00F06C0F" w:rsidRPr="00F06C0F">
              <w:rPr>
                <w:rFonts w:asciiTheme="minorHAnsi" w:hAnsiTheme="minorHAnsi" w:cstheme="minorHAnsi"/>
                <w:bCs/>
              </w:rPr>
              <w:t>: Have you ever…?</w:t>
            </w:r>
            <w:r w:rsidR="00F06C0F">
              <w:rPr>
                <w:rFonts w:asciiTheme="minorHAnsi" w:hAnsiTheme="minorHAnsi" w:cstheme="minorHAnsi"/>
                <w:bCs/>
              </w:rPr>
              <w:t xml:space="preserve"> </w:t>
            </w:r>
            <w:r w:rsidR="00F06C0F" w:rsidRPr="001141D1">
              <w:rPr>
                <w:rFonts w:asciiTheme="minorHAnsi" w:hAnsiTheme="minorHAnsi" w:cstheme="minorHAnsi"/>
                <w:iCs/>
              </w:rPr>
              <w:t>(</w:t>
            </w:r>
            <w:r w:rsidR="00F06C0F" w:rsidRPr="00F06C0F">
              <w:rPr>
                <w:rFonts w:asciiTheme="minorHAnsi" w:hAnsiTheme="minorHAnsi" w:cstheme="minorHAnsi"/>
                <w:b/>
                <w:bCs/>
                <w:iCs/>
              </w:rPr>
              <w:t>SB, p. 10</w:t>
            </w:r>
            <w:r w:rsidR="00F06C0F">
              <w:rPr>
                <w:rFonts w:asciiTheme="minorHAnsi" w:hAnsiTheme="minorHAnsi" w:cstheme="minorHAnsi"/>
                <w:b/>
                <w:bCs/>
                <w:iCs/>
                <w:lang w:val="sr-Latn-RS"/>
              </w:rPr>
              <w:t>8</w:t>
            </w:r>
            <w:r w:rsidR="00F06C0F" w:rsidRPr="001141D1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EE6EE8" w14:textId="77777777" w:rsidR="00B6149C" w:rsidRPr="00F06C0F" w:rsidRDefault="00B6149C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5614" w14:textId="77777777" w:rsidR="006841C7" w:rsidRPr="006841C7" w:rsidRDefault="006841C7" w:rsidP="006841C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 xml:space="preserve">српски језик и </w:t>
            </w:r>
            <w:proofErr w:type="spellStart"/>
            <w:r w:rsidRPr="006841C7">
              <w:rPr>
                <w:rFonts w:asciiTheme="minorHAnsi" w:hAnsiTheme="minorHAnsi" w:cstheme="minorHAnsi"/>
                <w:lang w:val="sr-Cyrl-RS"/>
              </w:rPr>
              <w:t>књижев-ност</w:t>
            </w:r>
            <w:proofErr w:type="spellEnd"/>
            <w:r w:rsidRPr="006841C7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08C31F47" w14:textId="77777777" w:rsidR="006841C7" w:rsidRPr="006841C7" w:rsidRDefault="006841C7" w:rsidP="006841C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>грађанско васпитање,</w:t>
            </w:r>
          </w:p>
          <w:p w14:paraId="40938A62" w14:textId="77777777" w:rsidR="006841C7" w:rsidRPr="006841C7" w:rsidRDefault="006841C7" w:rsidP="006841C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 xml:space="preserve">ликовна </w:t>
            </w:r>
          </w:p>
          <w:p w14:paraId="4B03FB1C" w14:textId="7730B627" w:rsidR="00B6149C" w:rsidRPr="00CD2EA6" w:rsidRDefault="006841C7" w:rsidP="006841C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>култура</w:t>
            </w:r>
          </w:p>
          <w:p w14:paraId="72C54653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27C03D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31068ECC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3A0E925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0BF191DC" w14:textId="446D22DB" w:rsidR="00B6149C" w:rsidRPr="00D71FC7" w:rsidRDefault="00B6149C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естетичка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компетен</w:t>
            </w:r>
            <w:proofErr w:type="spellEnd"/>
            <w:r w:rsidR="00D71FC7">
              <w:rPr>
                <w:rFonts w:asciiTheme="minorHAnsi" w:hAnsiTheme="minorHAnsi" w:cstheme="minorHAnsi"/>
                <w:lang w:val="sr-Cyrl-RS"/>
              </w:rPr>
              <w:t xml:space="preserve">-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CC44B6" w14:textId="77777777" w:rsidR="00744F7E" w:rsidRPr="00CD2EA6" w:rsidRDefault="00744F7E" w:rsidP="00744F7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1. Да ли је добро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исплани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мика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наставних јединица?</w:t>
            </w:r>
          </w:p>
          <w:p w14:paraId="4B74B529" w14:textId="77777777" w:rsidR="00744F7E" w:rsidRPr="00CD2EA6" w:rsidRDefault="00744F7E" w:rsidP="00744F7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вању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дених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исхода?</w:t>
            </w:r>
          </w:p>
          <w:p w14:paraId="5756C4D4" w14:textId="77777777" w:rsidR="00744F7E" w:rsidRDefault="00744F7E" w:rsidP="00744F7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3. Да ли је добро планирано праћење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36C9D82D" w14:textId="77777777" w:rsidR="00744F7E" w:rsidRPr="00CD2EA6" w:rsidRDefault="00744F7E" w:rsidP="00744F7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  <w:p w14:paraId="3B8C35DA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6149C" w:rsidRPr="00CD2EA6" w14:paraId="270F2A53" w14:textId="77777777" w:rsidTr="00744F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FE72C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42EF8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6AAB79" w14:textId="1955DAED" w:rsidR="00F06C0F" w:rsidRPr="00CD2EA6" w:rsidRDefault="00B6149C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27. </w:t>
            </w:r>
            <w:r w:rsidR="00F06C0F" w:rsidRPr="00F06C0F">
              <w:rPr>
                <w:rFonts w:asciiTheme="minorHAnsi" w:hAnsiTheme="minorHAnsi" w:cstheme="minorHAnsi"/>
                <w:bCs/>
              </w:rPr>
              <w:t xml:space="preserve">Extra Function </w:t>
            </w:r>
            <w:r w:rsidR="00F06C0F"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 w:rsidR="00F06C0F" w:rsidRPr="00F06C0F">
              <w:rPr>
                <w:rFonts w:asciiTheme="minorHAnsi" w:hAnsiTheme="minorHAnsi" w:cstheme="minorHAnsi"/>
                <w:bCs/>
              </w:rPr>
              <w:t>: Talking about past experiences (</w:t>
            </w:r>
            <w:r w:rsidR="00F06C0F" w:rsidRPr="00F06C0F">
              <w:rPr>
                <w:rFonts w:asciiTheme="minorHAnsi" w:hAnsiTheme="minorHAnsi" w:cstheme="minorHAnsi"/>
                <w:bCs/>
                <w:i/>
                <w:iCs/>
              </w:rPr>
              <w:t>Present Perfect affirmative, negative and question forms</w:t>
            </w:r>
            <w:r w:rsidR="00F06C0F" w:rsidRPr="00F06C0F">
              <w:rPr>
                <w:rFonts w:asciiTheme="minorHAnsi" w:hAnsiTheme="minorHAnsi" w:cstheme="minorHAnsi"/>
                <w:bCs/>
              </w:rPr>
              <w:t>)</w:t>
            </w:r>
            <w:r w:rsidR="00F06C0F">
              <w:rPr>
                <w:rFonts w:asciiTheme="minorHAnsi" w:hAnsiTheme="minorHAnsi" w:cstheme="minorHAnsi"/>
                <w:bCs/>
              </w:rPr>
              <w:t xml:space="preserve"> </w:t>
            </w:r>
            <w:r w:rsidR="00F06C0F" w:rsidRPr="001141D1">
              <w:rPr>
                <w:rFonts w:asciiTheme="minorHAnsi" w:hAnsiTheme="minorHAnsi" w:cstheme="minorHAnsi"/>
                <w:iCs/>
              </w:rPr>
              <w:t>(</w:t>
            </w:r>
            <w:r w:rsidR="00F06C0F" w:rsidRPr="00F06C0F">
              <w:rPr>
                <w:rFonts w:asciiTheme="minorHAnsi" w:hAnsiTheme="minorHAnsi" w:cstheme="minorHAnsi"/>
                <w:b/>
                <w:bCs/>
                <w:iCs/>
              </w:rPr>
              <w:t>SB, p. 1</w:t>
            </w:r>
            <w:r w:rsidR="00F06C0F">
              <w:rPr>
                <w:rFonts w:asciiTheme="minorHAnsi" w:hAnsiTheme="minorHAnsi" w:cstheme="minorHAnsi"/>
                <w:b/>
                <w:bCs/>
                <w:iCs/>
              </w:rPr>
              <w:t>10</w:t>
            </w:r>
            <w:r w:rsidR="00F06C0F" w:rsidRPr="00F06C0F"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 xml:space="preserve"> </w:t>
            </w:r>
            <w:proofErr w:type="spellStart"/>
            <w:r w:rsidR="00F06C0F" w:rsidRPr="00F06C0F">
              <w:rPr>
                <w:rFonts w:asciiTheme="minorHAnsi" w:hAnsiTheme="minorHAnsi" w:cstheme="minorHAnsi"/>
                <w:b/>
                <w:bCs/>
                <w:iCs/>
                <w:lang w:val="sr-Latn-RS"/>
              </w:rPr>
              <w:t>and</w:t>
            </w:r>
            <w:proofErr w:type="spellEnd"/>
            <w:r w:rsidR="00F06C0F" w:rsidRPr="00F06C0F">
              <w:rPr>
                <w:rFonts w:asciiTheme="minorHAnsi" w:hAnsiTheme="minorHAnsi" w:cstheme="minorHAnsi"/>
                <w:b/>
                <w:bCs/>
                <w:iCs/>
                <w:lang w:val="sr-Latn-RS"/>
              </w:rPr>
              <w:t xml:space="preserve"> </w:t>
            </w:r>
            <w:r w:rsidR="00F06C0F" w:rsidRPr="00F06C0F"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>1</w:t>
            </w:r>
            <w:r w:rsidR="00F06C0F">
              <w:rPr>
                <w:rFonts w:asciiTheme="minorHAnsi" w:hAnsiTheme="minorHAnsi" w:cstheme="minorHAnsi"/>
                <w:b/>
                <w:bCs/>
                <w:iCs/>
                <w:lang w:val="sr-Latn-RS"/>
              </w:rPr>
              <w:t>11</w:t>
            </w:r>
            <w:r w:rsidR="00F06C0F" w:rsidRPr="001141D1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411074" w14:textId="77777777" w:rsidR="00B6149C" w:rsidRPr="00F06C0F" w:rsidRDefault="00B6149C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127A1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A1E22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2E59B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6149C" w:rsidRPr="00CD2EA6" w14:paraId="0D2C6532" w14:textId="77777777" w:rsidTr="00744F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782C8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0E7DA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8B950D" w14:textId="4826E7C6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28. </w:t>
            </w:r>
            <w:r w:rsidR="00F06C0F" w:rsidRPr="00F06C0F">
              <w:rPr>
                <w:rFonts w:asciiTheme="minorHAnsi" w:hAnsiTheme="minorHAnsi" w:cstheme="minorHAnsi"/>
                <w:bCs/>
              </w:rPr>
              <w:t>Extra Function 2:</w:t>
            </w:r>
            <w:r w:rsidR="00F06C0F">
              <w:rPr>
                <w:rFonts w:asciiTheme="minorHAnsi" w:hAnsiTheme="minorHAnsi" w:cstheme="minorHAnsi"/>
                <w:bCs/>
              </w:rPr>
              <w:t xml:space="preserve"> </w:t>
            </w:r>
            <w:r w:rsidR="00F06C0F" w:rsidRPr="00F06C0F">
              <w:rPr>
                <w:rFonts w:asciiTheme="minorHAnsi" w:hAnsiTheme="minorHAnsi" w:cstheme="minorHAnsi"/>
                <w:bCs/>
              </w:rPr>
              <w:t>Experiences in Serbia and Cuba – Talking about past experiences (</w:t>
            </w:r>
            <w:r w:rsidR="00F06C0F" w:rsidRPr="00F06C0F">
              <w:rPr>
                <w:rFonts w:asciiTheme="minorHAnsi" w:hAnsiTheme="minorHAnsi" w:cstheme="minorHAnsi"/>
                <w:bCs/>
                <w:i/>
                <w:iCs/>
              </w:rPr>
              <w:t>Present Perfect vs Past Simple</w:t>
            </w:r>
            <w:r w:rsidR="00F06C0F" w:rsidRPr="00F06C0F">
              <w:rPr>
                <w:rFonts w:asciiTheme="minorHAnsi" w:hAnsiTheme="minorHAnsi" w:cstheme="minorHAnsi"/>
                <w:bCs/>
              </w:rPr>
              <w:t>)</w:t>
            </w:r>
            <w:r w:rsidR="00F06C0F">
              <w:rPr>
                <w:rFonts w:asciiTheme="minorHAnsi" w:hAnsiTheme="minorHAnsi" w:cstheme="minorHAnsi"/>
                <w:bCs/>
              </w:rPr>
              <w:t xml:space="preserve"> </w:t>
            </w:r>
            <w:r w:rsidR="00F06C0F" w:rsidRPr="00F06C0F">
              <w:rPr>
                <w:rFonts w:asciiTheme="minorHAnsi" w:hAnsiTheme="minorHAnsi" w:cstheme="minorHAnsi"/>
                <w:bCs/>
              </w:rPr>
              <w:t>(</w:t>
            </w:r>
            <w:r w:rsidR="00F06C0F" w:rsidRPr="00F06C0F">
              <w:rPr>
                <w:rFonts w:asciiTheme="minorHAnsi" w:hAnsiTheme="minorHAnsi" w:cstheme="minorHAnsi"/>
                <w:b/>
              </w:rPr>
              <w:t>SB, p. 109 and 111</w:t>
            </w:r>
            <w:r w:rsidR="00F06C0F" w:rsidRPr="00F06C0F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E1DB0D" w14:textId="77777777" w:rsidR="00B6149C" w:rsidRPr="00F06C0F" w:rsidRDefault="00B6149C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D7EEE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B37F1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DFD54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6149C" w:rsidRPr="00CD2EA6" w14:paraId="1053ACFE" w14:textId="77777777" w:rsidTr="00744F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2F54B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93F0C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F4927E" w14:textId="1B260B80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29. </w:t>
            </w:r>
            <w:r w:rsidR="00F06C0F" w:rsidRPr="001141D1">
              <w:rPr>
                <w:rFonts w:asciiTheme="minorHAnsi" w:hAnsiTheme="minorHAnsi" w:cstheme="minorHAnsi"/>
                <w:lang w:val="sr-Cyrl-RS"/>
              </w:rPr>
              <w:t>Припрема за први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A4AB3D" w14:textId="647BDE18" w:rsidR="00B6149C" w:rsidRPr="00F06C0F" w:rsidRDefault="00F06C0F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сист</w:t>
            </w:r>
            <w:proofErr w:type="spellEnd"/>
            <w:r w:rsidR="00B6149C"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A173C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A04A1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0784B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6149C" w:rsidRPr="00CD2EA6" w14:paraId="7BEA6931" w14:textId="77777777" w:rsidTr="00744F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03448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2AE35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62116E" w14:textId="627CB554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30. </w:t>
            </w:r>
            <w:r w:rsidR="00F06C0F" w:rsidRPr="001141D1">
              <w:rPr>
                <w:rFonts w:asciiTheme="minorHAnsi" w:hAnsiTheme="minorHAnsi" w:cstheme="minorHAnsi"/>
                <w:iCs/>
                <w:lang w:val="sr-Cyrl-RS"/>
              </w:rPr>
              <w:t>Први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436B45" w14:textId="1A9EA5A9" w:rsidR="00B6149C" w:rsidRPr="00F06C0F" w:rsidRDefault="00744F7E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пров</w:t>
            </w:r>
            <w:proofErr w:type="spellEnd"/>
            <w:r w:rsidR="00B6149C"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72CC2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CB72A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B91EF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6149C" w:rsidRPr="00CD2EA6" w14:paraId="33CDA5F0" w14:textId="77777777" w:rsidTr="00744F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2882A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EADC4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1D1172" w14:textId="5020A124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31. </w:t>
            </w:r>
            <w:r w:rsidR="00F06C0F" w:rsidRPr="001141D1">
              <w:rPr>
                <w:rFonts w:asciiTheme="minorHAnsi" w:hAnsiTheme="minorHAnsi" w:cstheme="minorHAnsi"/>
                <w:iCs/>
                <w:lang w:val="sr-Cyrl-RS"/>
              </w:rPr>
              <w:t>Исправка првог писменог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3302B3" w14:textId="7E56AB73" w:rsidR="00B6149C" w:rsidRPr="00F06C0F" w:rsidRDefault="00744F7E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сист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B8764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5AC32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BBBBB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6149C" w:rsidRPr="00CD2EA6" w14:paraId="2801A722" w14:textId="77777777" w:rsidTr="00744F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3BA15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6A5EC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7836F5" w14:textId="53FA7E2C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32. </w:t>
            </w:r>
            <w:r w:rsidR="00744F7E" w:rsidRPr="001141D1">
              <w:rPr>
                <w:rFonts w:asciiTheme="minorHAnsi" w:hAnsiTheme="minorHAnsi" w:cstheme="minorHAnsi"/>
              </w:rPr>
              <w:t>Art tours –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E1483E" w14:textId="04A73CA0" w:rsidR="00B6149C" w:rsidRPr="00F06C0F" w:rsidRDefault="00744F7E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D5A4D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E0568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21A8E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6149C" w:rsidRPr="00CD2EA6" w14:paraId="66C188CD" w14:textId="77777777" w:rsidTr="00744F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58C41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28FB3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9FAA0E" w14:textId="793CE7CE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33. </w:t>
            </w:r>
            <w:r w:rsidR="00744F7E" w:rsidRPr="001141D1">
              <w:rPr>
                <w:rFonts w:asciiTheme="minorHAnsi" w:hAnsiTheme="minorHAnsi" w:cstheme="minorHAnsi"/>
              </w:rPr>
              <w:t>Art tours –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4BC7BC" w14:textId="4CFB0C64" w:rsidR="00B6149C" w:rsidRPr="00F06C0F" w:rsidRDefault="00744F7E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A394F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56683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A8F1F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50251ED1" w14:textId="77777777" w:rsidTr="0064285F">
        <w:trPr>
          <w:cantSplit/>
          <w:trHeight w:val="153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A19EF" w14:textId="77777777" w:rsidR="00A50492" w:rsidRPr="00CD2EA6" w:rsidRDefault="00A50492" w:rsidP="00FB09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1AA28" w14:textId="77777777" w:rsidR="00A50492" w:rsidRPr="00CD2EA6" w:rsidRDefault="00A50492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3D9B38C" w14:textId="46BC0585" w:rsidR="00A50492" w:rsidRPr="00CD2EA6" w:rsidRDefault="00A50492" w:rsidP="00FB09BC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1C9D4CD" w14:textId="2403F433" w:rsidR="00A50492" w:rsidRPr="00F06C0F" w:rsidRDefault="00A50492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5BF98" w14:textId="77777777" w:rsidR="00A50492" w:rsidRPr="00CD2EA6" w:rsidRDefault="00A50492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4259F" w14:textId="77777777" w:rsidR="00A50492" w:rsidRPr="00CD2EA6" w:rsidRDefault="00A50492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44B30" w14:textId="77777777" w:rsidR="00A50492" w:rsidRPr="00CD2EA6" w:rsidRDefault="00A50492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5A05E77F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:rsidRPr="00CD2EA6" w14:paraId="7B4F7A0E" w14:textId="77777777" w:rsidTr="00B6149C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8ECF99" w14:textId="77777777" w:rsidR="00B6149C" w:rsidRPr="00CD2EA6" w:rsidRDefault="00B6149C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48773" w14:textId="32B72E56" w:rsidR="00465A98" w:rsidRPr="00465A98" w:rsidRDefault="006841C7" w:rsidP="00465A9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 xml:space="preserve">разумеју једноставан текст који говори о </w:t>
            </w:r>
            <w:proofErr w:type="spellStart"/>
            <w:r w:rsidRPr="006841C7">
              <w:rPr>
                <w:rFonts w:asciiTheme="minorHAnsi" w:hAnsiTheme="minorHAnsi" w:cstheme="minorHAnsi"/>
                <w:lang w:val="sr-Cyrl-RS"/>
              </w:rPr>
              <w:t>Тејт</w:t>
            </w:r>
            <w:proofErr w:type="spellEnd"/>
            <w:r w:rsidRPr="006841C7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6841C7">
              <w:rPr>
                <w:rFonts w:asciiTheme="minorHAnsi" w:hAnsiTheme="minorHAnsi" w:cstheme="minorHAnsi"/>
                <w:lang w:val="sr-Cyrl-RS"/>
              </w:rPr>
              <w:t>Модерн</w:t>
            </w:r>
            <w:proofErr w:type="spellEnd"/>
            <w:r w:rsidRPr="006841C7">
              <w:rPr>
                <w:rFonts w:asciiTheme="minorHAnsi" w:hAnsiTheme="minorHAnsi" w:cstheme="minorHAnsi"/>
                <w:lang w:val="sr-Cyrl-RS"/>
              </w:rPr>
              <w:t xml:space="preserve"> Галерији (</w:t>
            </w:r>
            <w:proofErr w:type="spellStart"/>
            <w:r w:rsidRPr="006841C7">
              <w:rPr>
                <w:rFonts w:asciiTheme="minorHAnsi" w:hAnsiTheme="minorHAnsi" w:cstheme="minorHAnsi"/>
                <w:lang w:val="sr-Cyrl-RS"/>
              </w:rPr>
              <w:t>Tate</w:t>
            </w:r>
            <w:proofErr w:type="spellEnd"/>
            <w:r w:rsidRPr="006841C7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6841C7">
              <w:rPr>
                <w:rFonts w:asciiTheme="minorHAnsi" w:hAnsiTheme="minorHAnsi" w:cstheme="minorHAnsi"/>
                <w:lang w:val="sr-Cyrl-RS"/>
              </w:rPr>
              <w:t>Modern</w:t>
            </w:r>
            <w:proofErr w:type="spellEnd"/>
            <w:r w:rsidRPr="006841C7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6841C7">
              <w:rPr>
                <w:rFonts w:asciiTheme="minorHAnsi" w:hAnsiTheme="minorHAnsi" w:cstheme="minorHAnsi"/>
                <w:lang w:val="sr-Cyrl-RS"/>
              </w:rPr>
              <w:t>Gallery</w:t>
            </w:r>
            <w:proofErr w:type="spellEnd"/>
            <w:r w:rsidRPr="006841C7">
              <w:rPr>
                <w:rFonts w:asciiTheme="minorHAnsi" w:hAnsiTheme="minorHAnsi" w:cstheme="minorHAnsi"/>
                <w:lang w:val="sr-Cyrl-RS"/>
              </w:rPr>
              <w:t>) – шта нуди, начину на који се стиже до тамо и радном времену;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841C7">
              <w:rPr>
                <w:rFonts w:asciiTheme="minorHAnsi" w:hAnsiTheme="minorHAnsi" w:cstheme="minorHAnsi"/>
                <w:lang w:val="sr-Cyrl-RS"/>
              </w:rPr>
              <w:t>разумеју и формулишу једноставне исказе који се односе на програме, ред вожње и радно време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="00465A98">
              <w:t xml:space="preserve"> </w:t>
            </w:r>
            <w:r w:rsidR="00465A98" w:rsidRPr="00465A98">
              <w:rPr>
                <w:rFonts w:asciiTheme="minorHAnsi" w:hAnsiTheme="minorHAnsi" w:cstheme="minorHAnsi"/>
                <w:lang w:val="sr-Cyrl-RS"/>
              </w:rPr>
              <w:t>разумеју једноставан дијалог који се односи на смер кретања у граду;</w:t>
            </w:r>
            <w:r w:rsidR="00465A98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465A98" w:rsidRPr="00465A98">
              <w:rPr>
                <w:rFonts w:asciiTheme="minorHAnsi" w:hAnsiTheme="minorHAnsi" w:cstheme="minorHAnsi"/>
                <w:lang w:val="sr-Cyrl-RS"/>
              </w:rPr>
              <w:t>разумеју изразе и речи које се односе на тражење и давање информација о смеру кретања, удаљеност и превозна средства;</w:t>
            </w:r>
          </w:p>
          <w:p w14:paraId="0CBD0DE3" w14:textId="30DCF9FF" w:rsidR="00465A98" w:rsidRPr="00465A98" w:rsidRDefault="00465A98" w:rsidP="00465A9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65A98">
              <w:rPr>
                <w:rFonts w:asciiTheme="minorHAnsi" w:hAnsiTheme="minorHAnsi" w:cstheme="minorHAnsi"/>
                <w:lang w:val="sr-Cyrl-RS"/>
              </w:rPr>
              <w:t>- правилно изговоре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465A98">
              <w:rPr>
                <w:rFonts w:asciiTheme="minorHAnsi" w:hAnsiTheme="minorHAnsi" w:cstheme="minorHAnsi"/>
                <w:lang w:val="sr-Cyrl-RS"/>
              </w:rPr>
              <w:t xml:space="preserve">напишу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употребе </w:t>
            </w:r>
            <w:r w:rsidRPr="00465A98">
              <w:rPr>
                <w:rFonts w:asciiTheme="minorHAnsi" w:hAnsiTheme="minorHAnsi" w:cstheme="minorHAnsi"/>
                <w:lang w:val="sr-Cyrl-RS"/>
              </w:rPr>
              <w:t>изразе и речи које се односе на тражење и давање информација о смеру кретања, удаљеност и превозна средства;</w:t>
            </w:r>
          </w:p>
          <w:p w14:paraId="7E6E8955" w14:textId="11FDB044" w:rsidR="00B6149C" w:rsidRPr="00CD2EA6" w:rsidRDefault="00465A98" w:rsidP="00465A9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65A98">
              <w:rPr>
                <w:rFonts w:asciiTheme="minorHAnsi" w:hAnsiTheme="minorHAnsi" w:cstheme="minorHAnsi"/>
                <w:lang w:val="sr-Cyrl-RS"/>
              </w:rPr>
              <w:t>- питају за и пруже информације о смеру кретања, удаљености и превозним средствима;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65A98">
              <w:rPr>
                <w:rFonts w:asciiTheme="minorHAnsi" w:hAnsiTheme="minorHAnsi" w:cstheme="minorHAnsi"/>
                <w:lang w:val="sr-Cyrl-RS"/>
              </w:rPr>
              <w:t xml:space="preserve">разумеју употребу одређеног члана  </w:t>
            </w:r>
            <w:proofErr w:type="spellStart"/>
            <w:r w:rsidRPr="00465A98">
              <w:rPr>
                <w:rFonts w:asciiTheme="minorHAnsi" w:hAnsiTheme="minorHAnsi" w:cstheme="minorHAnsi"/>
                <w:lang w:val="sr-Cyrl-RS"/>
              </w:rPr>
              <w:t>the</w:t>
            </w:r>
            <w:proofErr w:type="spellEnd"/>
            <w:r w:rsidRPr="00465A98">
              <w:rPr>
                <w:rFonts w:asciiTheme="minorHAnsi" w:hAnsiTheme="minorHAnsi" w:cstheme="minorHAnsi"/>
                <w:lang w:val="sr-Cyrl-RS"/>
              </w:rPr>
              <w:t xml:space="preserve"> уз називе објеката и институција у граду/месту.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8394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AECA" w14:textId="77777777" w:rsidR="00B6149C" w:rsidRPr="00CD2EA6" w:rsidRDefault="00B6149C" w:rsidP="00FB09B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561E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51BBD4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9F8278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Latn-RS"/>
              </w:rPr>
              <w:t xml:space="preserve">4. 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Да ли је добро планирана припрема за први писмени задатак</w:t>
            </w:r>
            <w:r w:rsidRPr="00CD2EA6">
              <w:rPr>
                <w:rFonts w:asciiTheme="minorHAnsi" w:hAnsiTheme="minorHAnsi" w:cstheme="minorHAnsi"/>
                <w:lang w:val="sr-Latn-RS"/>
              </w:rPr>
              <w:t>?</w:t>
            </w:r>
          </w:p>
          <w:p w14:paraId="3B5CEFE3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  <w:p w14:paraId="776BBD70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330A5B68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2F61630C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p w14:paraId="46219B07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p w14:paraId="6C4652D8" w14:textId="124522F4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br w:type="page"/>
      </w:r>
    </w:p>
    <w:p w14:paraId="069FCE78" w14:textId="77777777" w:rsidR="00B6149C" w:rsidRPr="00CD2EA6" w:rsidRDefault="00B6149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3BC0837F" w14:textId="0BCA79BA" w:rsidR="00B6149C" w:rsidRPr="00CD2EA6" w:rsidRDefault="00B6149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Школска 202</w:t>
      </w:r>
      <w:r w:rsidR="00220566">
        <w:rPr>
          <w:rFonts w:asciiTheme="minorHAnsi" w:hAnsiTheme="minorHAnsi" w:cstheme="minorHAnsi"/>
          <w:b/>
          <w:lang w:val="sr-Cyrl-CS"/>
        </w:rPr>
        <w:t>4</w:t>
      </w:r>
      <w:r w:rsidRPr="00CD2EA6">
        <w:rPr>
          <w:rFonts w:asciiTheme="minorHAnsi" w:hAnsiTheme="minorHAnsi" w:cstheme="minorHAnsi"/>
          <w:b/>
          <w:lang w:val="sr-Cyrl-CS"/>
        </w:rPr>
        <w:t>/202</w:t>
      </w:r>
      <w:r w:rsidR="00220566">
        <w:rPr>
          <w:rFonts w:asciiTheme="minorHAnsi" w:hAnsiTheme="minorHAnsi" w:cstheme="minorHAnsi"/>
          <w:b/>
          <w:lang w:val="sr-Cyrl-CS"/>
        </w:rPr>
        <w:t>5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638177ED" w14:textId="77777777" w:rsidR="00B6149C" w:rsidRPr="00CD2EA6" w:rsidRDefault="00B6149C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CD2EA6">
        <w:rPr>
          <w:rFonts w:asciiTheme="minorHAnsi" w:hAnsiTheme="minorHAnsi" w:cstheme="minorHAnsi"/>
          <w:bCs/>
          <w:u w:val="single"/>
          <w:lang w:val="sr-Cyrl-RS"/>
        </w:rPr>
        <w:t>јануар</w:t>
      </w: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78E2A24D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297950B2" w14:textId="06355CF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220566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2E1985B8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220566" w:rsidRPr="00CD2EA6" w14:paraId="1992568B" w14:textId="77777777" w:rsidTr="00220566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42BC182" w14:textId="77777777" w:rsidR="00220566" w:rsidRPr="00CD2EA6" w:rsidRDefault="00220566" w:rsidP="00220566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B4DA7" w14:textId="77777777" w:rsidR="00220566" w:rsidRPr="00CD2EA6" w:rsidRDefault="00220566" w:rsidP="0022056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6FCEC6B3" w14:textId="77777777" w:rsidR="00220566" w:rsidRPr="00CD2EA6" w:rsidRDefault="00220566" w:rsidP="00220566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A9A25B" w14:textId="77777777" w:rsidR="00220566" w:rsidRPr="00CD2EA6" w:rsidRDefault="00220566" w:rsidP="00220566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C67B77" w14:textId="77777777" w:rsidR="00220566" w:rsidRPr="00CD2EA6" w:rsidRDefault="00220566" w:rsidP="00220566">
            <w:pPr>
              <w:pStyle w:val="NoSpacing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7B481E" w14:textId="1B3CA6D1" w:rsidR="00220566" w:rsidRPr="00CD2EA6" w:rsidRDefault="00220566" w:rsidP="00220566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701B" w14:textId="0ABE91A6" w:rsidR="00220566" w:rsidRPr="00CD2EA6" w:rsidRDefault="00220566" w:rsidP="00220566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-метне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FB810B" w14:textId="59F4457A" w:rsidR="00220566" w:rsidRPr="00CD2EA6" w:rsidRDefault="00220566" w:rsidP="00220566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A50492" w:rsidRPr="00CD2EA6" w14:paraId="085541BF" w14:textId="77777777" w:rsidTr="00AD0662">
        <w:trPr>
          <w:cantSplit/>
          <w:trHeight w:val="34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E0EDA48" w14:textId="56DB0CD9" w:rsidR="00A50492" w:rsidRPr="00CD2EA6" w:rsidRDefault="00A50492" w:rsidP="00A5049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Art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tours</w:t>
            </w:r>
            <w:proofErr w:type="spellEnd"/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C7E20" w14:textId="3543AB53" w:rsidR="00A50492" w:rsidRPr="00B77051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D71FC7">
              <w:rPr>
                <w:rFonts w:asciiTheme="minorHAnsi" w:hAnsiTheme="minorHAnsi" w:cstheme="minorHAnsi"/>
                <w:lang w:val="sr-Cyrl-RS"/>
              </w:rPr>
              <w:t>разумеју и одговоре на питања која се односе на димензије;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D71FC7">
              <w:rPr>
                <w:rFonts w:asciiTheme="minorHAnsi" w:hAnsiTheme="minorHAnsi" w:cstheme="minorHAnsi"/>
                <w:lang w:val="sr-Cyrl-RS"/>
              </w:rPr>
              <w:t>траже и пруже информације о смеру крета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D71FC7">
              <w:rPr>
                <w:rFonts w:asciiTheme="minorHAnsi" w:hAnsiTheme="minorHAnsi" w:cstheme="minorHAnsi"/>
                <w:lang w:val="sr-Cyrl-RS"/>
              </w:rPr>
              <w:t>ња</w:t>
            </w:r>
            <w:proofErr w:type="spellEnd"/>
            <w:r w:rsidRPr="00D71FC7">
              <w:rPr>
                <w:rFonts w:asciiTheme="minorHAnsi" w:hAnsiTheme="minorHAnsi" w:cstheme="minorHAnsi"/>
                <w:lang w:val="sr-Cyrl-RS"/>
              </w:rPr>
              <w:t xml:space="preserve"> поштујући правила учтиве кому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D71FC7">
              <w:rPr>
                <w:rFonts w:asciiTheme="minorHAnsi" w:hAnsiTheme="minorHAnsi" w:cstheme="minorHAnsi"/>
                <w:lang w:val="sr-Cyrl-RS"/>
              </w:rPr>
              <w:t>никације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B77051">
              <w:rPr>
                <w:rFonts w:asciiTheme="minorHAnsi" w:hAnsiTheme="minorHAnsi" w:cstheme="minorHAnsi"/>
                <w:lang w:val="sr-Cyrl-RS"/>
              </w:rPr>
              <w:t>разумеју</w:t>
            </w:r>
            <w:r>
              <w:rPr>
                <w:rFonts w:asciiTheme="minorHAnsi" w:hAnsiTheme="minorHAnsi" w:cstheme="minorHAnsi"/>
                <w:lang w:val="sr-Cyrl-RS"/>
              </w:rPr>
              <w:t xml:space="preserve"> и</w:t>
            </w:r>
            <w:r w:rsidRPr="00B77051">
              <w:rPr>
                <w:rFonts w:asciiTheme="minorHAnsi" w:hAnsiTheme="minorHAnsi" w:cstheme="minorHAnsi"/>
                <w:lang w:val="sr-Cyrl-RS"/>
              </w:rPr>
              <w:t xml:space="preserve"> правилно употребе предлоге за смер кретања;</w:t>
            </w:r>
          </w:p>
          <w:p w14:paraId="33EF1AFB" w14:textId="5E4BDF0C" w:rsidR="00A50492" w:rsidRPr="00D71FC7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B77051">
              <w:rPr>
                <w:rFonts w:asciiTheme="minorHAnsi" w:hAnsiTheme="minorHAnsi" w:cstheme="minorHAnsi"/>
                <w:lang w:val="sr-Cyrl-RS"/>
              </w:rPr>
              <w:t>прeпознају</w:t>
            </w:r>
            <w:proofErr w:type="spellEnd"/>
            <w:r w:rsidRPr="00B77051">
              <w:rPr>
                <w:rFonts w:asciiTheme="minorHAnsi" w:hAnsiTheme="minorHAnsi" w:cstheme="minorHAnsi"/>
                <w:lang w:val="sr-Cyrl-RS"/>
              </w:rPr>
              <w:t xml:space="preserve"> гласове /</w:t>
            </w:r>
            <w:proofErr w:type="spellStart"/>
            <w:r w:rsidRPr="00B77051">
              <w:rPr>
                <w:rFonts w:asciiTheme="minorHAnsi" w:hAnsiTheme="minorHAnsi" w:cstheme="minorHAnsi"/>
                <w:lang w:val="sr-Cyrl-RS"/>
              </w:rPr>
              <w:t>əʊ</w:t>
            </w:r>
            <w:proofErr w:type="spellEnd"/>
            <w:r w:rsidRPr="00B77051">
              <w:rPr>
                <w:rFonts w:asciiTheme="minorHAnsi" w:hAnsiTheme="minorHAnsi" w:cstheme="minorHAnsi"/>
                <w:lang w:val="sr-Cyrl-RS"/>
              </w:rPr>
              <w:t>/ и /</w:t>
            </w:r>
            <w:proofErr w:type="spellStart"/>
            <w:r w:rsidRPr="00B77051">
              <w:rPr>
                <w:rFonts w:asciiTheme="minorHAnsi" w:hAnsiTheme="minorHAnsi" w:cstheme="minorHAnsi"/>
                <w:lang w:val="sr-Cyrl-RS"/>
              </w:rPr>
              <w:t>aʊ</w:t>
            </w:r>
            <w:proofErr w:type="spellEnd"/>
            <w:r w:rsidRPr="00B77051">
              <w:rPr>
                <w:rFonts w:asciiTheme="minorHAnsi" w:hAnsiTheme="minorHAnsi" w:cstheme="minorHAnsi"/>
                <w:lang w:val="sr-Cyrl-RS"/>
              </w:rPr>
              <w:t>) у речи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B77051">
              <w:rPr>
                <w:rFonts w:asciiTheme="minorHAnsi" w:hAnsiTheme="minorHAnsi" w:cstheme="minorHAnsi"/>
                <w:lang w:val="sr-Cyrl-RS"/>
              </w:rPr>
              <w:t>издвоје главне информације из текста;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77051">
              <w:rPr>
                <w:rFonts w:asciiTheme="minorHAnsi" w:hAnsiTheme="minorHAnsi" w:cstheme="minorHAnsi"/>
                <w:lang w:val="sr-Cyrl-RS"/>
              </w:rPr>
              <w:t>преуреде дијалог по хронолошком редоследу;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77051">
              <w:rPr>
                <w:rFonts w:asciiTheme="minorHAnsi" w:hAnsiTheme="minorHAnsi" w:cstheme="minorHAnsi"/>
                <w:lang w:val="sr-Cyrl-RS"/>
              </w:rPr>
              <w:t xml:space="preserve">размене информације у вези са куповином карата </w:t>
            </w:r>
            <w:r>
              <w:rPr>
                <w:rFonts w:asciiTheme="minorHAnsi" w:hAnsiTheme="minorHAnsi" w:cstheme="minorHAnsi"/>
                <w:lang w:val="sr-Cyrl-RS"/>
              </w:rPr>
              <w:t>на билетарници</w:t>
            </w:r>
            <w:r w:rsidRPr="00B77051">
              <w:rPr>
                <w:rFonts w:asciiTheme="minorHAnsi" w:hAnsiTheme="minorHAnsi" w:cstheme="minorHAnsi"/>
                <w:lang w:val="sr-Cyrl-RS"/>
              </w:rPr>
              <w:t>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77051">
              <w:rPr>
                <w:rFonts w:asciiTheme="minorHAnsi" w:hAnsiTheme="minorHAnsi" w:cstheme="minorHAnsi"/>
                <w:lang w:val="sr-Cyrl-RS"/>
              </w:rPr>
              <w:t>разумеју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Pr="00B77051">
              <w:rPr>
                <w:rFonts w:asciiTheme="minorHAnsi" w:hAnsiTheme="minorHAnsi" w:cstheme="minorHAnsi"/>
                <w:lang w:val="sr-Cyrl-RS"/>
              </w:rPr>
              <w:t xml:space="preserve"> правилно изговоре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B77051">
              <w:rPr>
                <w:rFonts w:asciiTheme="minorHAnsi" w:hAnsiTheme="minorHAnsi" w:cstheme="minorHAnsi"/>
                <w:lang w:val="sr-Cyrl-RS"/>
              </w:rPr>
              <w:t xml:space="preserve">напишу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употребе </w:t>
            </w:r>
            <w:r w:rsidRPr="00B77051">
              <w:rPr>
                <w:rFonts w:asciiTheme="minorHAnsi" w:hAnsiTheme="minorHAnsi" w:cstheme="minorHAnsi"/>
                <w:lang w:val="sr-Cyrl-RS"/>
              </w:rPr>
              <w:t>речи и изразе којима се именују географски појмови;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B77051">
              <w:rPr>
                <w:rFonts w:asciiTheme="minorHAnsi" w:hAnsiTheme="minorHAnsi" w:cstheme="minorHAnsi"/>
                <w:lang w:val="sr-Cyrl-RS"/>
              </w:rPr>
              <w:t>разу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proofErr w:type="spellStart"/>
            <w:r w:rsidRPr="00B77051">
              <w:rPr>
                <w:rFonts w:asciiTheme="minorHAnsi" w:hAnsiTheme="minorHAnsi" w:cstheme="minorHAnsi"/>
                <w:lang w:val="sr-Cyrl-RS"/>
              </w:rPr>
              <w:t>меју</w:t>
            </w:r>
            <w:proofErr w:type="spellEnd"/>
            <w:r w:rsidRPr="00B77051">
              <w:rPr>
                <w:rFonts w:asciiTheme="minorHAnsi" w:hAnsiTheme="minorHAnsi" w:cstheme="minorHAnsi"/>
                <w:lang w:val="sr-Cyrl-RS"/>
              </w:rPr>
              <w:t xml:space="preserve"> једноставан текст који говори о природним лепотама САД;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77051">
              <w:rPr>
                <w:rFonts w:asciiTheme="minorHAnsi" w:hAnsiTheme="minorHAnsi" w:cstheme="minorHAnsi"/>
                <w:lang w:val="sr-Cyrl-RS"/>
              </w:rPr>
              <w:t>опишу географске карактеристике и природне лепоте користећи једноставна језичка средства.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EAEC2B" w14:textId="0C51F2D0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34. </w:t>
            </w:r>
            <w:r w:rsidRPr="001141D1">
              <w:rPr>
                <w:rFonts w:asciiTheme="minorHAnsi" w:hAnsiTheme="minorHAnsi" w:cstheme="minorHAnsi"/>
              </w:rPr>
              <w:t xml:space="preserve">Art tours – Talking about the future, numbers, and distances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(Present Simple, large numbers, </w:t>
            </w:r>
            <w:proofErr w:type="gramStart"/>
            <w:r w:rsidRPr="001141D1">
              <w:rPr>
                <w:rFonts w:asciiTheme="minorHAnsi" w:hAnsiTheme="minorHAnsi" w:cstheme="minorHAnsi"/>
                <w:i/>
                <w:iCs/>
              </w:rPr>
              <w:t>How</w:t>
            </w:r>
            <w:proofErr w:type="gramEnd"/>
            <w:r w:rsidRPr="001141D1">
              <w:rPr>
                <w:rFonts w:asciiTheme="minorHAnsi" w:hAnsiTheme="minorHAnsi" w:cstheme="minorHAnsi"/>
                <w:i/>
                <w:iCs/>
              </w:rPr>
              <w:t xml:space="preserve"> long does it take…? How far…)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73176C" w14:textId="3EDCD0C2" w:rsidR="00A50492" w:rsidRPr="0022056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4FFE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књижев-ност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1147A13D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 w:rsidRPr="00CD2EA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04014C19" w14:textId="5CEBE9C1" w:rsidR="00A50492" w:rsidRDefault="00A50492" w:rsidP="00A50492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биологија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6173767D" w14:textId="2ABCDA70" w:rsidR="00A50492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lang w:val="sr-Cyrl-RS"/>
              </w:rPr>
              <w:t>матема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-тика,</w:t>
            </w:r>
          </w:p>
          <w:p w14:paraId="2A14B4FC" w14:textId="2203A1D2" w:rsidR="00A50492" w:rsidRPr="00D71FC7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40D111A1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9E3052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62B083AB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8B814B5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322A2A8E" w14:textId="4FCC9A31" w:rsidR="00A50492" w:rsidRPr="00D71FC7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естетичка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компете</w:t>
            </w:r>
            <w:r>
              <w:rPr>
                <w:rFonts w:asciiTheme="minorHAnsi" w:hAnsiTheme="minorHAnsi" w:cstheme="minorHAnsi"/>
                <w:lang w:val="sr-Cyrl-RS"/>
              </w:rPr>
              <w:t>н-</w:t>
            </w:r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C5E5F0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1. Да ли је добро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исплани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мика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наставних јединица?</w:t>
            </w:r>
          </w:p>
          <w:p w14:paraId="5A12E494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вању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дених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исхода?</w:t>
            </w:r>
          </w:p>
          <w:p w14:paraId="21D7EB0B" w14:textId="77777777" w:rsidR="00A50492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3. Да ли је добро планирано праћење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7360C056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  <w:p w14:paraId="157017FF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535E6216" w14:textId="77777777" w:rsidTr="00A50492">
        <w:trPr>
          <w:cantSplit/>
          <w:trHeight w:val="72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DF8CD9" w14:textId="77777777" w:rsidR="00A50492" w:rsidRDefault="00A50492" w:rsidP="00A5049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49BC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8702A" w14:textId="7BED9200" w:rsidR="00A50492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35. </w:t>
            </w:r>
            <w:r w:rsidRPr="001141D1">
              <w:rPr>
                <w:rFonts w:asciiTheme="minorHAnsi" w:hAnsiTheme="minorHAnsi" w:cstheme="minorHAnsi"/>
              </w:rPr>
              <w:t xml:space="preserve">Art tours – Art tours – Talking </w:t>
            </w:r>
            <w:r w:rsidRPr="001141D1">
              <w:rPr>
                <w:rFonts w:asciiTheme="minorHAnsi" w:hAnsiTheme="minorHAnsi" w:cstheme="minorHAnsi"/>
              </w:rPr>
              <w:t>about measurements, dimensions and directions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B3BDF1" w14:textId="4FCD0621" w:rsidR="00A50492" w:rsidRPr="0022056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B9B8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038249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AA1E70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A50492" w:rsidRPr="00CD2EA6" w14:paraId="4E02B8A7" w14:textId="77777777" w:rsidTr="00220566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7E107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9C91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53240A" w14:textId="56DF3BCF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36. </w:t>
            </w:r>
            <w:r w:rsidRPr="001141D1">
              <w:rPr>
                <w:rFonts w:asciiTheme="minorHAnsi" w:hAnsiTheme="minorHAnsi" w:cstheme="minorHAnsi"/>
              </w:rPr>
              <w:t xml:space="preserve">Art tours – Talking about movement directions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(Prepositions of movement) </w:t>
            </w:r>
            <w:r w:rsidRPr="001141D1">
              <w:rPr>
                <w:rFonts w:asciiTheme="minorHAnsi" w:hAnsiTheme="minorHAnsi" w:cstheme="minorHAnsi"/>
              </w:rPr>
              <w:t>+ sounds /</w:t>
            </w:r>
            <w:proofErr w:type="spellStart"/>
            <w:r w:rsidRPr="001141D1">
              <w:rPr>
                <w:rStyle w:val="phon"/>
              </w:rPr>
              <w:t>əʊ</w:t>
            </w:r>
            <w:proofErr w:type="spellEnd"/>
            <w:r w:rsidRPr="001141D1">
              <w:rPr>
                <w:rStyle w:val="phon"/>
              </w:rPr>
              <w:t>/, /</w:t>
            </w:r>
            <w:proofErr w:type="spellStart"/>
            <w:r w:rsidRPr="001141D1">
              <w:rPr>
                <w:rStyle w:val="phon"/>
              </w:rPr>
              <w:t>aʊ</w:t>
            </w:r>
            <w:proofErr w:type="spellEnd"/>
            <w:r w:rsidRPr="001141D1">
              <w:rPr>
                <w:rStyle w:val="phon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9A8AC4" w14:textId="77777777" w:rsidR="00A50492" w:rsidRPr="0022056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A7A10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99134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4461D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48824B14" w14:textId="77777777" w:rsidTr="00220566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2AAA5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95CD3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3ADF2C" w14:textId="53C5260D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37. </w:t>
            </w:r>
            <w:r w:rsidRPr="001141D1">
              <w:rPr>
                <w:rFonts w:asciiTheme="minorHAnsi" w:hAnsiTheme="minorHAnsi" w:cstheme="minorHAnsi"/>
              </w:rPr>
              <w:t xml:space="preserve">Art tours – Functions 4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1141D1">
              <w:rPr>
                <w:rFonts w:asciiTheme="minorHAnsi" w:hAnsiTheme="minorHAnsi" w:cstheme="minorHAnsi"/>
              </w:rPr>
              <w:t>Asking for information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9070A0" w14:textId="4A855704" w:rsidR="00A50492" w:rsidRPr="0022056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D9B92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5E3D2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1901C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50300" w:rsidRPr="00CD2EA6" w14:paraId="5DB14C00" w14:textId="77777777" w:rsidTr="00697754">
        <w:trPr>
          <w:cantSplit/>
          <w:trHeight w:val="356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70DFD" w14:textId="77777777" w:rsidR="00F50300" w:rsidRPr="00CD2EA6" w:rsidRDefault="00F50300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086F0" w14:textId="77777777" w:rsidR="00F50300" w:rsidRPr="00CD2EA6" w:rsidRDefault="00F50300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B591D6" w14:textId="353712B1" w:rsidR="00F50300" w:rsidRPr="00CD2EA6" w:rsidRDefault="00F50300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A880C1" w14:textId="56A93A86" w:rsidR="00F50300" w:rsidRPr="00220566" w:rsidRDefault="00F50300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046EE" w14:textId="77777777" w:rsidR="00F50300" w:rsidRPr="00CD2EA6" w:rsidRDefault="00F50300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DD1A2" w14:textId="77777777" w:rsidR="00F50300" w:rsidRPr="00CD2EA6" w:rsidRDefault="00F50300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FFE08" w14:textId="77777777" w:rsidR="00F50300" w:rsidRPr="00CD2EA6" w:rsidRDefault="00F50300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21DA9851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015AA217" w14:textId="037A1D4B" w:rsidR="00B6149C" w:rsidRPr="00CD2EA6" w:rsidRDefault="00B6149C" w:rsidP="00B77051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  <w:r w:rsidRPr="00CD2EA6">
        <w:rPr>
          <w:rFonts w:asciiTheme="minorHAnsi" w:hAnsiTheme="minorHAnsi" w:cstheme="minorHAnsi"/>
          <w:lang w:val="sr-Cyrl-CS"/>
        </w:rPr>
        <w:br w:type="page"/>
      </w:r>
    </w:p>
    <w:p w14:paraId="06B45E64" w14:textId="77777777" w:rsidR="00B6149C" w:rsidRPr="00CD2EA6" w:rsidRDefault="00B6149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bookmarkStart w:id="0" w:name="_Hlk169218336"/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5095DBA6" w14:textId="605696AE" w:rsidR="00B6149C" w:rsidRPr="00CD2EA6" w:rsidRDefault="00B6149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Школска 202</w:t>
      </w:r>
      <w:r w:rsidR="00B77051">
        <w:rPr>
          <w:rFonts w:asciiTheme="minorHAnsi" w:hAnsiTheme="minorHAnsi" w:cstheme="minorHAnsi"/>
          <w:b/>
          <w:lang w:val="sr-Cyrl-CS"/>
        </w:rPr>
        <w:t>4</w:t>
      </w:r>
      <w:r w:rsidRPr="00CD2EA6">
        <w:rPr>
          <w:rFonts w:asciiTheme="minorHAnsi" w:hAnsiTheme="minorHAnsi" w:cstheme="minorHAnsi"/>
          <w:b/>
          <w:lang w:val="sr-Cyrl-CS"/>
        </w:rPr>
        <w:t>/202</w:t>
      </w:r>
      <w:r w:rsidR="00B77051">
        <w:rPr>
          <w:rFonts w:asciiTheme="minorHAnsi" w:hAnsiTheme="minorHAnsi" w:cstheme="minorHAnsi"/>
          <w:b/>
          <w:lang w:val="sr-Cyrl-CS"/>
        </w:rPr>
        <w:t>5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2018476C" w14:textId="77777777" w:rsidR="00B6149C" w:rsidRPr="00CD2EA6" w:rsidRDefault="00B6149C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CD2EA6">
        <w:rPr>
          <w:rFonts w:asciiTheme="minorHAnsi" w:hAnsiTheme="minorHAnsi" w:cstheme="minorHAnsi"/>
          <w:bCs/>
          <w:u w:val="single"/>
          <w:lang w:val="sr-Cyrl-RS"/>
        </w:rPr>
        <w:t>фебруар</w:t>
      </w: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5E78C516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5A2DC870" w14:textId="2251F521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B416AF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296F5CA9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77051" w:rsidRPr="00CD2EA6" w14:paraId="122B0304" w14:textId="77777777" w:rsidTr="00B77051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0428F6B" w14:textId="77777777" w:rsidR="00B77051" w:rsidRPr="00CD2EA6" w:rsidRDefault="00B77051" w:rsidP="00B77051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4D56A" w14:textId="77777777" w:rsidR="00B77051" w:rsidRPr="00CD2EA6" w:rsidRDefault="00B77051" w:rsidP="00B77051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76FBF94E" w14:textId="77777777" w:rsidR="00B77051" w:rsidRPr="00CD2EA6" w:rsidRDefault="00B77051" w:rsidP="00B77051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980F36" w14:textId="77777777" w:rsidR="00B77051" w:rsidRPr="00CD2EA6" w:rsidRDefault="00B77051" w:rsidP="00B77051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8C576B" w14:textId="77777777" w:rsidR="00B77051" w:rsidRPr="00CD2EA6" w:rsidRDefault="00B77051" w:rsidP="00B77051">
            <w:pPr>
              <w:pStyle w:val="NoSpacing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0284AE" w14:textId="6D6A4B52" w:rsidR="00B77051" w:rsidRPr="00CD2EA6" w:rsidRDefault="00B77051" w:rsidP="00B77051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D4C3" w14:textId="0ABBCDA5" w:rsidR="00B77051" w:rsidRPr="00CD2EA6" w:rsidRDefault="00B77051" w:rsidP="00B77051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-метне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F7169B" w14:textId="0DB5FCC7" w:rsidR="00B77051" w:rsidRPr="00CD2EA6" w:rsidRDefault="00B77051" w:rsidP="00B77051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A50492" w:rsidRPr="00CD2EA6" w14:paraId="02D32E3B" w14:textId="77777777" w:rsidTr="00A50492">
        <w:trPr>
          <w:cantSplit/>
          <w:trHeight w:val="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71F679A" w14:textId="3A68B29A" w:rsidR="00A50492" w:rsidRPr="00B416AF" w:rsidRDefault="00A50492" w:rsidP="00A5049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natural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world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Holidays</w:t>
            </w:r>
            <w:proofErr w:type="spellEnd"/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868C5" w14:textId="77777777" w:rsidR="00A50492" w:rsidRPr="0017299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72996">
              <w:rPr>
                <w:rFonts w:asciiTheme="minorHAnsi" w:hAnsiTheme="minorHAnsi" w:cstheme="minorHAnsi"/>
                <w:lang w:val="sr-Cyrl-RS"/>
              </w:rPr>
              <w:t>разумеју једноставан дијалог који се односи на описивање појава и бића;</w:t>
            </w:r>
          </w:p>
          <w:p w14:paraId="460D0F26" w14:textId="32593580" w:rsidR="00A50492" w:rsidRPr="0017299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72996">
              <w:rPr>
                <w:rFonts w:asciiTheme="minorHAnsi" w:hAnsiTheme="minorHAnsi" w:cstheme="minorHAnsi"/>
                <w:lang w:val="sr-Cyrl-RS"/>
              </w:rPr>
              <w:t>разумеју</w:t>
            </w:r>
            <w:r>
              <w:rPr>
                <w:rFonts w:asciiTheme="minorHAnsi" w:hAnsiTheme="minorHAnsi" w:cstheme="minorHAnsi"/>
                <w:lang w:val="sr-Latn-RS"/>
              </w:rPr>
              <w:t xml:space="preserve">, </w:t>
            </w:r>
            <w:r w:rsidRPr="00172996">
              <w:rPr>
                <w:rFonts w:asciiTheme="minorHAnsi" w:hAnsiTheme="minorHAnsi" w:cstheme="minorHAnsi"/>
                <w:lang w:val="sr-Cyrl-RS"/>
              </w:rPr>
              <w:t>правилно изговоре и напишу речи којима се именују дивље животиње;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писмено опишу животиње користећи суперлатив придева;</w:t>
            </w:r>
            <w:r w:rsidRPr="00172996">
              <w:rPr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 xml:space="preserve">препознају и правилно употребе облике </w:t>
            </w:r>
            <w:proofErr w:type="spellStart"/>
            <w:r w:rsidRPr="00172996">
              <w:rPr>
                <w:rFonts w:asciiTheme="minorHAnsi" w:hAnsiTheme="minorHAnsi" w:cstheme="minorHAnsi"/>
                <w:lang w:val="sr-Cyrl-RS"/>
              </w:rPr>
              <w:t>компаратива</w:t>
            </w:r>
            <w:proofErr w:type="spellEnd"/>
            <w:r w:rsidRPr="00172996">
              <w:rPr>
                <w:rFonts w:asciiTheme="minorHAnsi" w:hAnsiTheme="minorHAnsi" w:cstheme="minorHAnsi"/>
                <w:lang w:val="sr-Cyrl-RS"/>
              </w:rPr>
              <w:t xml:space="preserve"> и суперлатива придева у реченици;</w:t>
            </w:r>
          </w:p>
          <w:p w14:paraId="57D5CE01" w14:textId="2BA88503" w:rsidR="00A50492" w:rsidRPr="0017299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72996">
              <w:rPr>
                <w:rFonts w:asciiTheme="minorHAnsi" w:hAnsiTheme="minorHAnsi" w:cstheme="minorHAnsi"/>
                <w:lang w:val="sr-Cyrl-RS"/>
              </w:rPr>
              <w:t xml:space="preserve">разумеју значење и правилно </w:t>
            </w:r>
            <w:proofErr w:type="spellStart"/>
            <w:r w:rsidRPr="00172996">
              <w:rPr>
                <w:rFonts w:asciiTheme="minorHAnsi" w:hAnsiTheme="minorHAnsi" w:cstheme="minorHAnsi"/>
                <w:lang w:val="sr-Cyrl-RS"/>
              </w:rPr>
              <w:t>упо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 xml:space="preserve">требе конструкцију </w:t>
            </w:r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>(</w:t>
            </w:r>
            <w:proofErr w:type="spellStart"/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>not</w:t>
            </w:r>
            <w:proofErr w:type="spellEnd"/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) </w:t>
            </w:r>
            <w:proofErr w:type="spellStart"/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>as</w:t>
            </w:r>
            <w:proofErr w:type="spellEnd"/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>…</w:t>
            </w:r>
            <w:proofErr w:type="spellStart"/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>as</w:t>
            </w:r>
            <w:proofErr w:type="spellEnd"/>
            <w:r w:rsidRPr="00172996">
              <w:rPr>
                <w:rFonts w:asciiTheme="minorHAnsi" w:hAnsiTheme="minorHAnsi" w:cstheme="minorHAnsi"/>
                <w:lang w:val="sr-Cyrl-RS"/>
              </w:rPr>
              <w:t xml:space="preserve">; </w:t>
            </w:r>
            <w:proofErr w:type="spellStart"/>
            <w:r w:rsidRPr="00172996">
              <w:rPr>
                <w:rFonts w:asciiTheme="minorHAnsi" w:hAnsiTheme="minorHAnsi" w:cstheme="minorHAnsi"/>
                <w:lang w:val="sr-Cyrl-RS"/>
              </w:rPr>
              <w:t>упо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 xml:space="preserve">реде и опишу бића, појаве и места користећи </w:t>
            </w:r>
            <w:proofErr w:type="spellStart"/>
            <w:r w:rsidRPr="00172996">
              <w:rPr>
                <w:rFonts w:asciiTheme="minorHAnsi" w:hAnsiTheme="minorHAnsi" w:cstheme="minorHAnsi"/>
                <w:lang w:val="sr-Cyrl-RS"/>
              </w:rPr>
              <w:t>компаратив</w:t>
            </w:r>
            <w:proofErr w:type="spellEnd"/>
            <w:r w:rsidRPr="00172996">
              <w:rPr>
                <w:rFonts w:asciiTheme="minorHAnsi" w:hAnsiTheme="minorHAnsi" w:cstheme="minorHAnsi"/>
                <w:lang w:val="sr-Cyrl-RS"/>
              </w:rPr>
              <w:t xml:space="preserve"> и суперлатив придева, и конструкцију </w:t>
            </w:r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>(</w:t>
            </w:r>
            <w:proofErr w:type="spellStart"/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>not</w:t>
            </w:r>
            <w:proofErr w:type="spellEnd"/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) </w:t>
            </w:r>
            <w:proofErr w:type="spellStart"/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>as</w:t>
            </w:r>
            <w:proofErr w:type="spellEnd"/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>…</w:t>
            </w:r>
            <w:proofErr w:type="spellStart"/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>as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;</w:t>
            </w:r>
            <w: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разумеју употребу и изостављање одређеног члана уз географске пој-</w:t>
            </w:r>
            <w:proofErr w:type="spellStart"/>
            <w:r w:rsidRPr="00172996">
              <w:rPr>
                <w:rFonts w:asciiTheme="minorHAnsi" w:hAnsiTheme="minorHAnsi" w:cstheme="minorHAnsi"/>
                <w:lang w:val="sr-Cyrl-RS"/>
              </w:rPr>
              <w:t>мове</w:t>
            </w:r>
            <w:proofErr w:type="spellEnd"/>
            <w:r w:rsidRPr="00172996">
              <w:rPr>
                <w:rFonts w:asciiTheme="minorHAnsi" w:hAnsiTheme="minorHAnsi" w:cstheme="minorHAnsi"/>
                <w:lang w:val="sr-Cyrl-RS"/>
              </w:rPr>
              <w:t>; правилно употребе одређени члана уз географске појмове; пре-познају наглашене слогове у речи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 xml:space="preserve">ма; размене и образложе мишљења о омиљеним ТВ емисијама / </w:t>
            </w:r>
            <w:proofErr w:type="spellStart"/>
            <w:r w:rsidRPr="00172996">
              <w:rPr>
                <w:rFonts w:asciiTheme="minorHAnsi" w:hAnsiTheme="minorHAnsi" w:cstheme="minorHAnsi"/>
                <w:lang w:val="sr-Cyrl-RS"/>
              </w:rPr>
              <w:t>програ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>мима;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разумеју речи и изразе који се односе на путовања;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7EFD3BD0" w14:textId="404CEBEF" w:rsidR="00A50492" w:rsidRPr="0017299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ECA541" w14:textId="4BE65EEF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38. </w:t>
            </w:r>
            <w:r w:rsidRPr="001141D1">
              <w:rPr>
                <w:rFonts w:asciiTheme="minorHAnsi" w:hAnsiTheme="minorHAnsi" w:cstheme="minorHAnsi"/>
              </w:rPr>
              <w:t>The natural world – Presentation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8C90D8" w14:textId="5FD4C19A" w:rsidR="00A50492" w:rsidRPr="00B77051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8D55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књижев-ност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4E43A7B5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 w:rsidRPr="00CD2EA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0DC2ACE0" w14:textId="1EC1DA49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географија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6ED250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3686FEBC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3E74A90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0B245A92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естетичка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компете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-</w:t>
            </w:r>
          </w:p>
          <w:p w14:paraId="0CB34804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нција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4DE850A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CD2EA6">
              <w:rPr>
                <w:rFonts w:asciiTheme="minorHAnsi" w:hAnsiTheme="minorHAnsi" w:cstheme="minorHAnsi"/>
                <w:lang w:val="ru-RU"/>
              </w:rPr>
              <w:t>одговоран однос према здрављу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E61823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1. Да ли је добро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исплани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мика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наставних јединица?</w:t>
            </w:r>
          </w:p>
          <w:p w14:paraId="1B38DCFF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вању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дених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исхода?</w:t>
            </w:r>
          </w:p>
          <w:p w14:paraId="6F82D3C9" w14:textId="77777777" w:rsidR="00A50492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3. Да ли је добро планирано праћење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0903CC38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  <w:p w14:paraId="60D26756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79598967" w14:textId="77777777" w:rsidTr="00A50492">
        <w:trPr>
          <w:cantSplit/>
          <w:trHeight w:val="366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134B1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7167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5E33A3" w14:textId="47889A99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39. </w:t>
            </w:r>
            <w:r w:rsidRPr="001141D1">
              <w:rPr>
                <w:rFonts w:asciiTheme="minorHAnsi" w:hAnsiTheme="minorHAnsi" w:cstheme="minorHAnsi"/>
              </w:rPr>
              <w:t xml:space="preserve">The natural world </w:t>
            </w:r>
            <w:r w:rsidRPr="001141D1">
              <w:rPr>
                <w:rFonts w:asciiTheme="minorHAnsi" w:hAnsiTheme="minorHAnsi" w:cstheme="minorHAnsi"/>
                <w:iCs/>
              </w:rPr>
              <w:t>–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EFEF67" w14:textId="5E9FC7E1" w:rsidR="00A50492" w:rsidRPr="00B77051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FE736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5BD35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89C1B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6ACD5DBE" w14:textId="77777777" w:rsidTr="00256F31">
        <w:trPr>
          <w:cantSplit/>
          <w:trHeight w:val="696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2795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4C02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DEAA24" w14:textId="7694694A" w:rsidR="00A50492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40. </w:t>
            </w:r>
            <w:r w:rsidRPr="001141D1">
              <w:rPr>
                <w:rFonts w:asciiTheme="minorHAnsi" w:hAnsiTheme="minorHAnsi" w:cstheme="minorHAnsi"/>
              </w:rPr>
              <w:t xml:space="preserve">The natural world – Comparing and describing things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(Comparative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adjectives, (not) as…as, Superlative adjectives)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31F082" w14:textId="744C2B38" w:rsidR="00A50492" w:rsidRPr="00B77051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855E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DD2E54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473BC8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4DBE3CBB" w14:textId="77777777" w:rsidTr="00256F31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92D33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7F63D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BE4D9E" w14:textId="01249FC0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41. </w:t>
            </w:r>
            <w:r w:rsidRPr="001141D1">
              <w:rPr>
                <w:rFonts w:asciiTheme="minorHAnsi" w:hAnsiTheme="minorHAnsi" w:cstheme="minorHAnsi"/>
              </w:rPr>
              <w:t xml:space="preserve">The natural world </w:t>
            </w:r>
            <w:r w:rsidRPr="001141D1">
              <w:rPr>
                <w:rFonts w:asciiTheme="minorHAnsi" w:hAnsiTheme="minorHAnsi" w:cstheme="minorHAnsi"/>
                <w:iCs/>
              </w:rPr>
              <w:t xml:space="preserve">– </w:t>
            </w:r>
            <w:r w:rsidRPr="001141D1">
              <w:rPr>
                <w:rFonts w:asciiTheme="minorHAnsi" w:hAnsiTheme="minorHAnsi" w:cstheme="minorHAnsi"/>
              </w:rPr>
              <w:t xml:space="preserve">Comparing and describing things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(The definite article ‘the’)</w:t>
            </w:r>
            <w:r w:rsidRPr="001141D1">
              <w:rPr>
                <w:rFonts w:asciiTheme="minorHAnsi" w:hAnsiTheme="minorHAnsi" w:cstheme="minorHAnsi"/>
              </w:rPr>
              <w:t xml:space="preserve"> </w:t>
            </w:r>
            <w:r w:rsidRPr="001141D1">
              <w:rPr>
                <w:rFonts w:asciiTheme="minorHAnsi" w:hAnsiTheme="minorHAnsi" w:cstheme="minorHAnsi"/>
                <w:iCs/>
              </w:rPr>
              <w:t xml:space="preserve">+ word stress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B45680" w14:textId="77777777" w:rsidR="00A50492" w:rsidRPr="00B77051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75DDD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E0BE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2C3CC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288C6608" w14:textId="77777777" w:rsidTr="00256F31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CA0B0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D2FBE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BD6183" w14:textId="73A74571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42. </w:t>
            </w:r>
            <w:r w:rsidRPr="001141D1">
              <w:rPr>
                <w:rFonts w:asciiTheme="minorHAnsi" w:hAnsiTheme="minorHAnsi" w:cstheme="minorHAnsi"/>
              </w:rPr>
              <w:t xml:space="preserve">The natural world – Functions 5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Pr="001141D1">
              <w:rPr>
                <w:rFonts w:asciiTheme="minorHAnsi" w:hAnsiTheme="minorHAnsi" w:cstheme="minorHAnsi"/>
              </w:rPr>
              <w:t>Making comparisons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52E876" w14:textId="1C3407A0" w:rsidR="00A50492" w:rsidRPr="00B77051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proofErr w:type="spellStart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B2BC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1B528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F97B8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728E0D9A" w14:textId="77777777" w:rsidTr="00256F31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301DF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B8DFF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E33C24" w14:textId="1FDF6D58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43. </w:t>
            </w:r>
            <w:r w:rsidRPr="001141D1">
              <w:rPr>
                <w:rFonts w:asciiTheme="minorHAnsi" w:hAnsiTheme="minorHAnsi" w:cstheme="minorHAnsi"/>
              </w:rPr>
              <w:t>Holidays –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86F603" w14:textId="77777777" w:rsidR="00A50492" w:rsidRPr="00B77051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8AF21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336E5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DA19F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0CE12BE0" w14:textId="77777777" w:rsidTr="00256F31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CB9AA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B9E2D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D00201" w14:textId="0EE7C390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44. </w:t>
            </w:r>
            <w:r w:rsidRPr="001141D1">
              <w:rPr>
                <w:rFonts w:asciiTheme="minorHAnsi" w:hAnsiTheme="minorHAnsi" w:cstheme="minorHAnsi"/>
              </w:rPr>
              <w:t xml:space="preserve">Holidays </w:t>
            </w:r>
            <w:r w:rsidRPr="001141D1">
              <w:rPr>
                <w:rFonts w:asciiTheme="minorHAnsi" w:hAnsiTheme="minorHAnsi" w:cstheme="minorHAnsi"/>
                <w:iCs/>
              </w:rPr>
              <w:t>–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E9E283" w14:textId="77777777" w:rsidR="00A50492" w:rsidRPr="00B77051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3A90F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98CC0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97598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22B70FDB" w14:textId="77777777" w:rsidTr="00256F31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CFA2E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68D54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98A874" w14:textId="003BD6F2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45.</w:t>
            </w:r>
            <w:r w:rsidRPr="001141D1">
              <w:rPr>
                <w:rFonts w:asciiTheme="minorHAnsi" w:hAnsiTheme="minorHAnsi" w:cstheme="minorHAnsi"/>
              </w:rPr>
              <w:t xml:space="preserve">Holidays – Talking about future plans and intentions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(Be going to)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835B48" w14:textId="35C3AEC2" w:rsidR="00A50492" w:rsidRPr="00B77051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1BDCA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A9FAF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EA59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04AF52B2" w14:textId="77777777" w:rsidTr="005F0C68">
        <w:trPr>
          <w:cantSplit/>
          <w:trHeight w:val="194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80EE3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FFB7F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6B01998" w14:textId="251DCDEF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D2A99F" w14:textId="037219DA" w:rsidR="00A50492" w:rsidRPr="00CD2EA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20497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6E7CD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7803D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24FC0742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:rsidRPr="00CD2EA6" w14:paraId="68B472C0" w14:textId="77777777" w:rsidTr="00B6149C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AF4631" w14:textId="77777777" w:rsidR="00B6149C" w:rsidRPr="00CD2EA6" w:rsidRDefault="00B6149C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58BDF" w14:textId="252315DA" w:rsidR="00B6149C" w:rsidRPr="00CD2EA6" w:rsidRDefault="00172996" w:rsidP="0017299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72996">
              <w:rPr>
                <w:rFonts w:asciiTheme="minorHAnsi" w:hAnsiTheme="minorHAnsi" w:cstheme="minorHAnsi"/>
                <w:lang w:val="sr-Cyrl-RS"/>
              </w:rPr>
              <w:t xml:space="preserve">правилно изговоре и напишу речи и изразе који се односе на путовања; </w:t>
            </w:r>
            <w:proofErr w:type="spellStart"/>
            <w:r w:rsidRPr="00172996">
              <w:rPr>
                <w:rFonts w:asciiTheme="minorHAnsi" w:hAnsiTheme="minorHAnsi" w:cstheme="minorHAnsi"/>
                <w:lang w:val="sr-Cyrl-RS"/>
              </w:rPr>
              <w:t>пра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proofErr w:type="spellStart"/>
            <w:r w:rsidRPr="00172996">
              <w:rPr>
                <w:rFonts w:asciiTheme="minorHAnsi" w:hAnsiTheme="minorHAnsi" w:cstheme="minorHAnsi"/>
                <w:lang w:val="sr-Cyrl-RS"/>
              </w:rPr>
              <w:t>вилно</w:t>
            </w:r>
            <w:proofErr w:type="spellEnd"/>
            <w:r w:rsidRPr="00172996">
              <w:rPr>
                <w:rFonts w:asciiTheme="minorHAnsi" w:hAnsiTheme="minorHAnsi" w:cstheme="minorHAnsi"/>
                <w:lang w:val="sr-Cyrl-RS"/>
              </w:rPr>
              <w:t xml:space="preserve"> употребе речи и изразе који се односе на путовања;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172996">
              <w:rPr>
                <w:rFonts w:asciiTheme="minorHAnsi" w:hAnsiTheme="minorHAnsi" w:cstheme="minorHAnsi"/>
                <w:lang w:val="sr-Cyrl-RS"/>
              </w:rPr>
              <w:t>разу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>меју</w:t>
            </w:r>
            <w:proofErr w:type="spellEnd"/>
            <w:r w:rsidRPr="00172996">
              <w:rPr>
                <w:rFonts w:asciiTheme="minorHAnsi" w:hAnsiTheme="minorHAnsi" w:cstheme="minorHAnsi"/>
                <w:lang w:val="sr-Cyrl-RS"/>
              </w:rPr>
              <w:t xml:space="preserve"> једноставан текст који говори о путовању у Лондон;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разумеју и формулишу једноставне исказе који се односе на давање предлога и реаговање на предлоге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172996">
              <w:rPr>
                <w:rFonts w:asciiTheme="minorHAnsi" w:hAnsiTheme="minorHAnsi" w:cstheme="minorHAnsi"/>
                <w:lang w:val="sr-Cyrl-RS"/>
              </w:rPr>
              <w:t>разумеју једноставан дијалог који се односи на планирање активности током путовања;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разумеју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172996">
              <w:rPr>
                <w:rFonts w:asciiTheme="minorHAnsi" w:hAnsiTheme="minorHAnsi" w:cstheme="minorHAnsi"/>
                <w:lang w:val="sr-Cyrl-RS"/>
              </w:rPr>
              <w:t>правилно изговоре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172996">
              <w:rPr>
                <w:rFonts w:asciiTheme="minorHAnsi" w:hAnsiTheme="minorHAnsi" w:cstheme="minorHAnsi"/>
                <w:lang w:val="sr-Cyrl-RS"/>
              </w:rPr>
              <w:t xml:space="preserve">напишу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употребе </w:t>
            </w:r>
            <w:r w:rsidRPr="00172996">
              <w:rPr>
                <w:rFonts w:asciiTheme="minorHAnsi" w:hAnsiTheme="minorHAnsi" w:cstheme="minorHAnsi"/>
                <w:lang w:val="sr-Cyrl-RS"/>
              </w:rPr>
              <w:t>изразе и речи које се односе на активности током путовања;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 xml:space="preserve">размене </w:t>
            </w:r>
            <w:proofErr w:type="spellStart"/>
            <w:r w:rsidRPr="00172996">
              <w:rPr>
                <w:rFonts w:asciiTheme="minorHAnsi" w:hAnsiTheme="minorHAnsi" w:cstheme="minorHAnsi"/>
                <w:lang w:val="sr-Cyrl-RS"/>
              </w:rPr>
              <w:t>инфор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>мације</w:t>
            </w:r>
            <w:proofErr w:type="spellEnd"/>
            <w:r w:rsidRPr="00172996">
              <w:rPr>
                <w:rFonts w:asciiTheme="minorHAnsi" w:hAnsiTheme="minorHAnsi" w:cstheme="minorHAnsi"/>
                <w:lang w:val="sr-Cyrl-RS"/>
              </w:rPr>
              <w:t xml:space="preserve"> о плановима током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путо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172996">
              <w:rPr>
                <w:rFonts w:asciiTheme="minorHAnsi" w:hAnsiTheme="minorHAnsi" w:cstheme="minorHAnsi"/>
                <w:lang w:val="sr-Cyrl-RS"/>
              </w:rPr>
              <w:t>вања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="00456584" w:rsidRPr="00456584">
              <w:rPr>
                <w:rFonts w:asciiTheme="minorHAnsi" w:hAnsiTheme="minorHAnsi" w:cstheme="minorHAnsi"/>
                <w:lang w:val="sr-Cyrl-RS"/>
              </w:rPr>
              <w:t xml:space="preserve">размене информације у вези са плановима и намерама за будућност, користећи глаголски облик </w:t>
            </w:r>
            <w:proofErr w:type="spellStart"/>
            <w:r w:rsidR="00456584" w:rsidRPr="00456584">
              <w:rPr>
                <w:rFonts w:asciiTheme="minorHAnsi" w:hAnsiTheme="minorHAnsi" w:cstheme="minorHAnsi"/>
                <w:i/>
                <w:iCs/>
                <w:lang w:val="sr-Cyrl-RS"/>
              </w:rPr>
              <w:t>be</w:t>
            </w:r>
            <w:proofErr w:type="spellEnd"/>
            <w:r w:rsidR="00456584" w:rsidRPr="004565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="00456584" w:rsidRPr="00456584">
              <w:rPr>
                <w:rFonts w:asciiTheme="minorHAnsi" w:hAnsiTheme="minorHAnsi" w:cstheme="minorHAnsi"/>
                <w:i/>
                <w:iCs/>
                <w:lang w:val="sr-Cyrl-RS"/>
              </w:rPr>
              <w:t>going</w:t>
            </w:r>
            <w:proofErr w:type="spellEnd"/>
            <w:r w:rsidR="00456584" w:rsidRPr="004565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="00456584" w:rsidRPr="00456584">
              <w:rPr>
                <w:rFonts w:asciiTheme="minorHAnsi" w:hAnsiTheme="minorHAnsi" w:cstheme="minorHAnsi"/>
                <w:i/>
                <w:iCs/>
                <w:lang w:val="sr-Cyrl-RS"/>
              </w:rPr>
              <w:t>to</w:t>
            </w:r>
            <w:proofErr w:type="spellEnd"/>
            <w:r w:rsidR="00456584" w:rsidRPr="00456584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D874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D04E" w14:textId="77777777" w:rsidR="00B6149C" w:rsidRPr="00CD2EA6" w:rsidRDefault="00B6149C" w:rsidP="00FB09B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04F8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A869E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B4426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  <w:p w14:paraId="5AC23D3F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6DA319EC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25265B56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bookmarkEnd w:id="0"/>
    <w:p w14:paraId="4B8ABB99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p w14:paraId="4D19753F" w14:textId="244BAFC1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br w:type="page"/>
      </w:r>
    </w:p>
    <w:p w14:paraId="37B828E1" w14:textId="77777777" w:rsidR="00B6149C" w:rsidRPr="00CD2EA6" w:rsidRDefault="00B6149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bookmarkStart w:id="1" w:name="_Hlk169219728"/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2F0513E2" w14:textId="36541B0C" w:rsidR="00B6149C" w:rsidRPr="00CD2EA6" w:rsidRDefault="00B6149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Школска 202</w:t>
      </w:r>
      <w:r w:rsidR="00456584">
        <w:rPr>
          <w:rFonts w:asciiTheme="minorHAnsi" w:hAnsiTheme="minorHAnsi" w:cstheme="minorHAnsi"/>
          <w:b/>
          <w:lang w:val="sr-Cyrl-CS"/>
        </w:rPr>
        <w:t>4</w:t>
      </w:r>
      <w:r w:rsidRPr="00CD2EA6">
        <w:rPr>
          <w:rFonts w:asciiTheme="minorHAnsi" w:hAnsiTheme="minorHAnsi" w:cstheme="minorHAnsi"/>
          <w:b/>
          <w:lang w:val="sr-Cyrl-CS"/>
        </w:rPr>
        <w:t>/202</w:t>
      </w:r>
      <w:r w:rsidR="00456584">
        <w:rPr>
          <w:rFonts w:asciiTheme="minorHAnsi" w:hAnsiTheme="minorHAnsi" w:cstheme="minorHAnsi"/>
          <w:b/>
          <w:lang w:val="sr-Cyrl-CS"/>
        </w:rPr>
        <w:t>5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70D89E43" w14:textId="77777777" w:rsidR="00B6149C" w:rsidRPr="00CD2EA6" w:rsidRDefault="00B6149C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CD2EA6">
        <w:rPr>
          <w:rFonts w:asciiTheme="minorHAnsi" w:hAnsiTheme="minorHAnsi" w:cstheme="minorHAnsi"/>
          <w:bCs/>
          <w:u w:val="single"/>
          <w:lang w:val="sr-Cyrl-RS"/>
        </w:rPr>
        <w:t>март</w:t>
      </w: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413C7663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47968C28" w14:textId="2F7D4B66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>Разред</w:t>
      </w:r>
      <w:r w:rsidR="00456584" w:rsidRPr="00456584">
        <w:rPr>
          <w:rFonts w:asciiTheme="minorHAnsi" w:hAnsiTheme="minorHAnsi" w:cstheme="minorHAnsi"/>
          <w:lang w:val="sr-Cyrl-RS"/>
        </w:rPr>
        <w:t xml:space="preserve"> </w:t>
      </w:r>
      <w:r w:rsidR="00456584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758BAC5A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456584" w:rsidRPr="00CD2EA6" w14:paraId="02F4051F" w14:textId="77777777" w:rsidTr="00456584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A5FE006" w14:textId="77777777" w:rsidR="00456584" w:rsidRPr="00CD2EA6" w:rsidRDefault="00456584" w:rsidP="00456584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20C3D" w14:textId="77777777" w:rsidR="00456584" w:rsidRPr="00CD2EA6" w:rsidRDefault="00456584" w:rsidP="0045658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043C53A2" w14:textId="77777777" w:rsidR="00456584" w:rsidRPr="00CD2EA6" w:rsidRDefault="00456584" w:rsidP="00456584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612EAB" w14:textId="77777777" w:rsidR="00456584" w:rsidRPr="00CD2EA6" w:rsidRDefault="00456584" w:rsidP="00456584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480E2B" w14:textId="77777777" w:rsidR="00456584" w:rsidRPr="00CD2EA6" w:rsidRDefault="00456584" w:rsidP="00456584">
            <w:pPr>
              <w:pStyle w:val="NoSpacing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545C5E" w14:textId="0209EDDD" w:rsidR="00456584" w:rsidRPr="00CD2EA6" w:rsidRDefault="00456584" w:rsidP="00456584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4655" w14:textId="09BE3F54" w:rsidR="00456584" w:rsidRPr="00CD2EA6" w:rsidRDefault="00456584" w:rsidP="00456584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-метне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5F0FF5" w14:textId="4DFB9663" w:rsidR="00456584" w:rsidRPr="00CD2EA6" w:rsidRDefault="00456584" w:rsidP="00456584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F50300" w:rsidRPr="00CD2EA6" w14:paraId="0AE3FDDB" w14:textId="77777777" w:rsidTr="00A50492">
        <w:trPr>
          <w:cantSplit/>
          <w:trHeight w:val="50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67524F1" w14:textId="49012E6F" w:rsidR="00F50300" w:rsidRPr="00456584" w:rsidRDefault="00F50300" w:rsidP="00F5030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Holidays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Тест</w:t>
            </w:r>
            <w:r w:rsidRPr="00CD2EA6">
              <w:rPr>
                <w:rFonts w:asciiTheme="minorHAnsi" w:hAnsiTheme="minorHAnsi" w:cstheme="minorHAnsi"/>
                <w:b/>
                <w:bCs/>
              </w:rPr>
              <w:t xml:space="preserve"> 2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Extra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functions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3&amp;4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FAFEA90" w14:textId="2AAF4ACA" w:rsidR="00F50300" w:rsidRPr="00064184" w:rsidRDefault="00F50300" w:rsidP="00F503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64184">
              <w:rPr>
                <w:rFonts w:asciiTheme="minorHAnsi" w:hAnsiTheme="minorHAnsi" w:cstheme="minorHAnsi"/>
                <w:lang w:val="sr-Cyrl-RS"/>
              </w:rPr>
              <w:t xml:space="preserve">разумеју значење израза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How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about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…?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Why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don’t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… 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и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Let’s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…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; </w:t>
            </w:r>
            <w:proofErr w:type="spellStart"/>
            <w:r w:rsidRPr="00064184">
              <w:rPr>
                <w:rFonts w:asciiTheme="minorHAnsi" w:hAnsiTheme="minorHAnsi" w:cstheme="minorHAnsi"/>
                <w:lang w:val="sr-Cyrl-RS"/>
              </w:rPr>
              <w:t>фор</w:t>
            </w:r>
            <w:proofErr w:type="spellEnd"/>
            <w:r w:rsidRPr="00064184">
              <w:rPr>
                <w:rFonts w:asciiTheme="minorHAnsi" w:hAnsiTheme="minorHAnsi" w:cstheme="minorHAnsi"/>
                <w:lang w:val="sr-Cyrl-RS"/>
              </w:rPr>
              <w:t xml:space="preserve">- </w:t>
            </w:r>
            <w:proofErr w:type="spellStart"/>
            <w:r w:rsidRPr="00064184">
              <w:rPr>
                <w:rFonts w:asciiTheme="minorHAnsi" w:hAnsiTheme="minorHAnsi" w:cstheme="minorHAnsi"/>
                <w:lang w:val="sr-Cyrl-RS"/>
              </w:rPr>
              <w:t>мулишу</w:t>
            </w:r>
            <w:proofErr w:type="spellEnd"/>
            <w:r w:rsidRPr="00064184">
              <w:rPr>
                <w:rFonts w:asciiTheme="minorHAnsi" w:hAnsiTheme="minorHAnsi" w:cstheme="minorHAnsi"/>
                <w:lang w:val="sr-Cyrl-RS"/>
              </w:rPr>
              <w:t xml:space="preserve"> предлоге користећи изразе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How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about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…?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Why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don’t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…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Let’s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…</w:t>
            </w:r>
            <w:r w:rsidRPr="00064184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FADCBA4" w14:textId="788675F0" w:rsidR="00F50300" w:rsidRPr="00064184" w:rsidRDefault="00F50300" w:rsidP="00F503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64184">
              <w:rPr>
                <w:rFonts w:asciiTheme="minorHAnsi" w:hAnsiTheme="minorHAnsi" w:cstheme="minorHAnsi"/>
                <w:lang w:val="sr-Cyrl-RS"/>
              </w:rPr>
              <w:t xml:space="preserve">реагују на предлоге уважавајући правила учтиве комуникације; </w:t>
            </w:r>
            <w:proofErr w:type="spellStart"/>
            <w:r w:rsidRPr="00064184">
              <w:rPr>
                <w:rFonts w:asciiTheme="minorHAnsi" w:hAnsiTheme="minorHAnsi" w:cstheme="minorHAnsi"/>
                <w:lang w:val="sr-Cyrl-RS"/>
              </w:rPr>
              <w:t>раз</w:t>
            </w:r>
            <w:proofErr w:type="spellEnd"/>
            <w:r w:rsidRPr="00064184">
              <w:rPr>
                <w:rFonts w:asciiTheme="minorHAnsi" w:hAnsiTheme="minorHAnsi" w:cstheme="minorHAnsi"/>
                <w:lang w:val="sr-Cyrl-RS"/>
              </w:rPr>
              <w:t xml:space="preserve">- ликују гласове /uː/ </w:t>
            </w:r>
            <w:proofErr w:type="spellStart"/>
            <w:r w:rsidRPr="00064184">
              <w:rPr>
                <w:rFonts w:asciiTheme="minorHAnsi" w:hAnsiTheme="minorHAnsi" w:cstheme="minorHAnsi"/>
                <w:lang w:val="sr-Cyrl-RS"/>
              </w:rPr>
              <w:t>and</w:t>
            </w:r>
            <w:proofErr w:type="spellEnd"/>
            <w:r w:rsidRPr="00064184">
              <w:rPr>
                <w:rFonts w:asciiTheme="minorHAnsi" w:hAnsiTheme="minorHAnsi" w:cstheme="minorHAnsi"/>
                <w:lang w:val="sr-Cyrl-RS"/>
              </w:rPr>
              <w:t xml:space="preserve"> /ʊ/ у речима; размене информације о плановима и намерама; разумеју једноставан текст који се односи на предвиђање будућих догађаја; разумеју значење и форму глагола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will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for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future</w:t>
            </w:r>
            <w:proofErr w:type="spellEnd"/>
            <w:r w:rsidRPr="00064184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41899F6" w14:textId="7ED960E1" w:rsidR="00F50300" w:rsidRPr="00C312B2" w:rsidRDefault="00F50300" w:rsidP="00F503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64184">
              <w:rPr>
                <w:rFonts w:asciiTheme="minorHAnsi" w:hAnsiTheme="minorHAnsi" w:cstheme="minorHAnsi"/>
                <w:lang w:val="sr-Cyrl-RS"/>
              </w:rPr>
              <w:t xml:space="preserve">формулишу једноставне исказе које се односе на предвиђање будућих догађаја, користећи глагол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will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for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future</w:t>
            </w:r>
            <w:proofErr w:type="spellEnd"/>
            <w:r w:rsidRPr="00064184">
              <w:rPr>
                <w:rFonts w:asciiTheme="minorHAnsi" w:hAnsiTheme="minorHAnsi" w:cstheme="minorHAnsi"/>
                <w:lang w:val="sr-Cyrl-RS"/>
              </w:rPr>
              <w:t>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разумеју разлике у значењу између глаголског облика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be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going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to</w:t>
            </w:r>
            <w:proofErr w:type="spellEnd"/>
            <w:r w:rsidRPr="00064184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will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for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future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proofErr w:type="spellStart"/>
            <w:r w:rsidRPr="00064184">
              <w:rPr>
                <w:rFonts w:asciiTheme="minorHAnsi" w:hAnsiTheme="minorHAnsi" w:cstheme="minorHAnsi"/>
                <w:lang w:val="sr-Cyrl-RS"/>
              </w:rPr>
              <w:t>фор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proofErr w:type="spellStart"/>
            <w:r w:rsidRPr="00064184">
              <w:rPr>
                <w:rFonts w:asciiTheme="minorHAnsi" w:hAnsiTheme="minorHAnsi" w:cstheme="minorHAnsi"/>
                <w:lang w:val="sr-Cyrl-RS"/>
              </w:rPr>
              <w:t>мулишу</w:t>
            </w:r>
            <w:proofErr w:type="spellEnd"/>
            <w:r w:rsidRPr="00064184">
              <w:rPr>
                <w:rFonts w:asciiTheme="minorHAnsi" w:hAnsiTheme="minorHAnsi" w:cstheme="minorHAnsi"/>
                <w:lang w:val="sr-Cyrl-RS"/>
              </w:rPr>
              <w:t xml:space="preserve"> једноставне исказе који се односе на предвиђање будућих догађаја, користећи глаголск</w:t>
            </w:r>
            <w:r>
              <w:rPr>
                <w:rFonts w:asciiTheme="minorHAnsi" w:hAnsiTheme="minorHAnsi" w:cstheme="minorHAnsi"/>
                <w:lang w:val="sr-Cyrl-RS"/>
              </w:rPr>
              <w:t>е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 облик</w:t>
            </w:r>
            <w:r>
              <w:rPr>
                <w:rFonts w:asciiTheme="minorHAnsi" w:hAnsiTheme="minorHAnsi" w:cstheme="minorHAnsi"/>
                <w:lang w:val="sr-Cyrl-RS"/>
              </w:rPr>
              <w:t>е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be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going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to</w:t>
            </w:r>
            <w:proofErr w:type="spellEnd"/>
            <w:r w:rsidRPr="00064184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will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for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future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C312B2">
              <w:rPr>
                <w:rFonts w:asciiTheme="minorHAnsi" w:hAnsiTheme="minorHAnsi" w:cstheme="minorHAnsi"/>
                <w:lang w:val="sr-Cyrl-RS"/>
              </w:rPr>
              <w:t xml:space="preserve">разумеју једноставан текст који говори о навикама у </w:t>
            </w:r>
            <w:proofErr w:type="spellStart"/>
            <w:r w:rsidRPr="00C312B2">
              <w:rPr>
                <w:rFonts w:asciiTheme="minorHAnsi" w:hAnsiTheme="minorHAnsi" w:cstheme="minorHAnsi"/>
                <w:lang w:val="sr-Cyrl-RS"/>
              </w:rPr>
              <w:t>садаш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312B2">
              <w:rPr>
                <w:rFonts w:asciiTheme="minorHAnsi" w:hAnsiTheme="minorHAnsi" w:cstheme="minorHAnsi"/>
                <w:lang w:val="sr-Cyrl-RS"/>
              </w:rPr>
              <w:t>њости</w:t>
            </w:r>
            <w:proofErr w:type="spellEnd"/>
            <w:r w:rsidRPr="00C312B2">
              <w:rPr>
                <w:rFonts w:asciiTheme="minorHAnsi" w:hAnsiTheme="minorHAnsi" w:cstheme="minorHAnsi"/>
                <w:lang w:val="sr-Cyrl-RS"/>
              </w:rPr>
              <w:t xml:space="preserve"> и научним чињеницама;</w:t>
            </w:r>
          </w:p>
          <w:p w14:paraId="52381F9C" w14:textId="0EDCBFAE" w:rsidR="00F50300" w:rsidRPr="00064184" w:rsidRDefault="00F50300" w:rsidP="00F503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2191D1" w14:textId="3C86701C" w:rsidR="00F50300" w:rsidRPr="00CD2EA6" w:rsidRDefault="00F50300" w:rsidP="00F50300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>45.</w:t>
            </w:r>
            <w:r w:rsidRPr="001141D1">
              <w:rPr>
                <w:rFonts w:asciiTheme="minorHAnsi" w:hAnsiTheme="minorHAnsi" w:cstheme="minorHAnsi"/>
              </w:rPr>
              <w:t xml:space="preserve">Holidays – Talking about future plans and intentions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(Be going to)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E3D936" w14:textId="4E2D91CC" w:rsidR="00F50300" w:rsidRPr="008E2D36" w:rsidRDefault="00F50300" w:rsidP="00F5030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0E819" w14:textId="77777777" w:rsidR="00F50300" w:rsidRPr="00CD2EA6" w:rsidRDefault="00F50300" w:rsidP="00F50300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књижев-ност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1BA4EE1C" w14:textId="77777777" w:rsidR="00F50300" w:rsidRPr="00CD2EA6" w:rsidRDefault="00F50300" w:rsidP="00F50300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 w:rsidRPr="00CD2EA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00D42EEE" w14:textId="77777777" w:rsidR="00F50300" w:rsidRPr="00CD2EA6" w:rsidRDefault="00F50300" w:rsidP="00F50300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71923E5" w14:textId="77777777" w:rsidR="00F50300" w:rsidRPr="00CD2EA6" w:rsidRDefault="00F50300" w:rsidP="00F50300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4A82F450" w14:textId="77777777" w:rsidR="00F50300" w:rsidRPr="00CD2EA6" w:rsidRDefault="00F50300" w:rsidP="00F50300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CE38A7D" w14:textId="77777777" w:rsidR="00F50300" w:rsidRPr="00CD2EA6" w:rsidRDefault="00F50300" w:rsidP="00F50300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6D094449" w14:textId="77777777" w:rsidR="00F50300" w:rsidRPr="00CD2EA6" w:rsidRDefault="00F50300" w:rsidP="00F50300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DA92F40" w14:textId="77777777" w:rsidR="00F50300" w:rsidRPr="00CD2EA6" w:rsidRDefault="00F50300" w:rsidP="00F503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1. Да ли је добро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исплани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мика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наставних јединица?</w:t>
            </w:r>
          </w:p>
          <w:p w14:paraId="1E869147" w14:textId="77777777" w:rsidR="00F50300" w:rsidRPr="00CD2EA6" w:rsidRDefault="00F50300" w:rsidP="00F503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вању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дених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исхода?</w:t>
            </w:r>
          </w:p>
          <w:p w14:paraId="2B802144" w14:textId="77777777" w:rsidR="00F50300" w:rsidRDefault="00F50300" w:rsidP="00F503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3. Да ли је добро планирано праћење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49097540" w14:textId="74C15185" w:rsidR="00F50300" w:rsidRPr="00C312B2" w:rsidRDefault="00F50300" w:rsidP="00F503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</w:tc>
      </w:tr>
      <w:tr w:rsidR="00A50492" w:rsidRPr="00CD2EA6" w14:paraId="732E139F" w14:textId="77777777" w:rsidTr="00A50492">
        <w:trPr>
          <w:cantSplit/>
          <w:trHeight w:val="56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741F21" w14:textId="77777777" w:rsidR="00A50492" w:rsidRDefault="00A50492" w:rsidP="00A5049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B2D18" w14:textId="77777777" w:rsidR="00A50492" w:rsidRPr="00064184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DF884" w14:textId="31F0E4D8" w:rsidR="00A50492" w:rsidRDefault="00A50492" w:rsidP="00A5049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46. </w:t>
            </w:r>
            <w:r w:rsidRPr="001141D1">
              <w:rPr>
                <w:rFonts w:asciiTheme="minorHAnsi" w:hAnsiTheme="minorHAnsi" w:cstheme="minorHAnsi"/>
              </w:rPr>
              <w:t xml:space="preserve">Holidays </w:t>
            </w:r>
            <w:r w:rsidRPr="001141D1">
              <w:rPr>
                <w:rFonts w:asciiTheme="minorHAnsi" w:hAnsiTheme="minorHAnsi" w:cstheme="minorHAnsi"/>
                <w:iCs/>
              </w:rPr>
              <w:t xml:space="preserve">– </w:t>
            </w:r>
            <w:r w:rsidRPr="001141D1">
              <w:rPr>
                <w:rFonts w:asciiTheme="minorHAnsi" w:hAnsiTheme="minorHAnsi" w:cstheme="minorHAnsi"/>
              </w:rPr>
              <w:t xml:space="preserve">Making and responding to suggestions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(How about…? Why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don’t we…? Let’s…) </w:t>
            </w:r>
            <w:r w:rsidRPr="001141D1">
              <w:rPr>
                <w:rFonts w:asciiTheme="minorHAnsi" w:hAnsiTheme="minorHAnsi" w:cstheme="minorHAnsi"/>
                <w:iCs/>
              </w:rPr>
              <w:t xml:space="preserve">+ </w:t>
            </w:r>
            <w:r w:rsidRPr="001141D1">
              <w:rPr>
                <w:rFonts w:asciiTheme="minorHAnsi" w:hAnsiTheme="minorHAnsi" w:cstheme="minorHAnsi"/>
              </w:rPr>
              <w:t xml:space="preserve">sounds </w:t>
            </w:r>
            <w:r w:rsidRPr="001141D1">
              <w:t>/uː/ and /ʊ/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13B11A" w14:textId="20A5C723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E016C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0950F1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8731D0A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A50492" w:rsidRPr="00CD2EA6" w14:paraId="7FA15B25" w14:textId="77777777" w:rsidTr="009E441E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8E79B9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E08CC4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851DE2" w14:textId="2485632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47. </w:t>
            </w:r>
            <w:r w:rsidRPr="001141D1">
              <w:rPr>
                <w:rFonts w:asciiTheme="minorHAnsi" w:hAnsiTheme="minorHAnsi" w:cstheme="minorHAnsi"/>
              </w:rPr>
              <w:t xml:space="preserve">Holidays – Functions 6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1141D1">
              <w:rPr>
                <w:rFonts w:asciiTheme="minorHAnsi" w:hAnsiTheme="minorHAnsi" w:cstheme="minorHAnsi"/>
              </w:rPr>
              <w:t>Talking about future intentions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D84968" w14:textId="77777777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85009C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67534BF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9752F38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2BB4B887" w14:textId="77777777" w:rsidTr="009E441E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32988B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13014F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26146F" w14:textId="7F6BDFD3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48. </w:t>
            </w:r>
            <w:r w:rsidRPr="001141D1">
              <w:rPr>
                <w:rFonts w:asciiTheme="minorHAnsi" w:hAnsiTheme="minorHAnsi" w:cstheme="minorHAnsi"/>
              </w:rPr>
              <w:t>Unit 4 – Unit 6 - Revision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EAACFB" w14:textId="77777777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сист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FAFE0A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FF08BD7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A319884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0DFF76DC" w14:textId="77777777" w:rsidTr="009E441E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17CBD7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F3C4CE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D1FA89" w14:textId="1A473625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49. </w:t>
            </w:r>
            <w:r w:rsidRPr="001141D1">
              <w:rPr>
                <w:rFonts w:asciiTheme="minorHAnsi" w:hAnsiTheme="minorHAnsi" w:cstheme="minorHAnsi"/>
              </w:rPr>
              <w:t>Test 2 (Unit 4 – Unit 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854298" w14:textId="77777777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пров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589F7B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3EAF87D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84BC632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6D61D058" w14:textId="77777777" w:rsidTr="009E441E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7F91CB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08D13D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500FB7" w14:textId="4EC5BFD2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50.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3: What will the world be like in the 2030s?  – Talking about predicti</w:t>
            </w:r>
            <w:r>
              <w:rPr>
                <w:rFonts w:asciiTheme="minorHAnsi" w:hAnsiTheme="minorHAnsi" w:cstheme="minorHAnsi"/>
                <w:iCs/>
              </w:rPr>
              <w:t>o</w:t>
            </w:r>
            <w:r w:rsidRPr="001141D1">
              <w:rPr>
                <w:rFonts w:asciiTheme="minorHAnsi" w:hAnsiTheme="minorHAnsi" w:cstheme="minorHAnsi"/>
                <w:iCs/>
              </w:rPr>
              <w:t>ns (</w:t>
            </w:r>
            <w:r w:rsidRPr="001141D1">
              <w:rPr>
                <w:rFonts w:asciiTheme="minorHAnsi" w:hAnsiTheme="minorHAnsi" w:cstheme="minorHAnsi"/>
                <w:i/>
              </w:rPr>
              <w:t>will for the future)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77B14E" w14:textId="77777777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D9BE4D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E6655F5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FC7003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05489CD5" w14:textId="77777777" w:rsidTr="009E441E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82B515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69BCE0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7F9378" w14:textId="1C781FD9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51.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3: Talking about predicti</w:t>
            </w:r>
            <w:r>
              <w:rPr>
                <w:rFonts w:asciiTheme="minorHAnsi" w:hAnsiTheme="minorHAnsi" w:cstheme="minorHAnsi"/>
                <w:iCs/>
              </w:rPr>
              <w:t>o</w:t>
            </w:r>
            <w:r w:rsidRPr="001141D1">
              <w:rPr>
                <w:rFonts w:asciiTheme="minorHAnsi" w:hAnsiTheme="minorHAnsi" w:cstheme="minorHAnsi"/>
                <w:iCs/>
              </w:rPr>
              <w:t>ns (</w:t>
            </w:r>
            <w:r w:rsidRPr="001141D1">
              <w:rPr>
                <w:rFonts w:asciiTheme="minorHAnsi" w:hAnsiTheme="minorHAnsi" w:cstheme="minorHAnsi"/>
                <w:i/>
              </w:rPr>
              <w:t>will for the future</w:t>
            </w:r>
            <w:r w:rsidRPr="001141D1">
              <w:rPr>
                <w:rFonts w:asciiTheme="minorHAnsi" w:hAnsiTheme="minorHAnsi" w:cstheme="minorHAnsi"/>
                <w:iCs/>
              </w:rPr>
              <w:t xml:space="preserve">, </w:t>
            </w:r>
            <w:r w:rsidRPr="001141D1">
              <w:rPr>
                <w:rFonts w:asciiTheme="minorHAnsi" w:hAnsiTheme="minorHAnsi" w:cstheme="minorHAnsi"/>
                <w:i/>
              </w:rPr>
              <w:t>will vs be going to)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496857" w14:textId="77777777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34B44A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CF536D2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645227A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0C282245" w14:textId="77777777" w:rsidTr="009E441E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B54A2E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EBA665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5B48CE" w14:textId="620F4643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iCs/>
              </w:rPr>
              <w:t xml:space="preserve">52.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4: What happens if…? </w:t>
            </w:r>
            <w:r w:rsidRPr="001141D1">
              <w:rPr>
                <w:rFonts w:asciiTheme="minorHAnsi" w:hAnsiTheme="minorHAnsi" w:cstheme="minorHAnsi"/>
                <w:i/>
              </w:rPr>
              <w:t xml:space="preserve">(Zero conditional) </w:t>
            </w:r>
            <w:r w:rsidRPr="001141D1">
              <w:rPr>
                <w:rFonts w:asciiTheme="minorHAnsi" w:hAnsiTheme="minorHAnsi" w:cstheme="minorHAnsi"/>
                <w:iCs/>
              </w:rPr>
              <w:t>(</w:t>
            </w:r>
            <w:r w:rsidRPr="00142FF0">
              <w:rPr>
                <w:rFonts w:asciiTheme="minorHAnsi" w:hAnsiTheme="minorHAnsi" w:cstheme="minorHAnsi"/>
                <w:b/>
                <w:bCs/>
                <w:iCs/>
              </w:rPr>
              <w:t>SB, p. 114 and 116</w:t>
            </w:r>
            <w:r w:rsidRPr="001141D1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04F80D" w14:textId="77777777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ACF63F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16F9B76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1ABF023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71F268FF" w14:textId="77777777" w:rsidTr="009E441E">
        <w:trPr>
          <w:cantSplit/>
          <w:trHeight w:val="540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B76357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6AFC3C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F74DF1" w14:textId="5F75F4FC" w:rsidR="00A50492" w:rsidRDefault="00A50492" w:rsidP="00A50492">
            <w:pPr>
              <w:pStyle w:val="NoSpacing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53.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Cs/>
              </w:rPr>
              <w:t>4</w:t>
            </w:r>
            <w:r w:rsidRPr="001141D1">
              <w:rPr>
                <w:rFonts w:asciiTheme="minorHAnsi" w:hAnsiTheme="minorHAnsi" w:cstheme="minorHAnsi"/>
                <w:iCs/>
              </w:rPr>
              <w:t xml:space="preserve">: What will happen if…? </w:t>
            </w:r>
            <w:r w:rsidRPr="001141D1">
              <w:rPr>
                <w:rFonts w:asciiTheme="minorHAnsi" w:hAnsiTheme="minorHAnsi" w:cstheme="minorHAnsi"/>
                <w:i/>
              </w:rPr>
              <w:t>(First cond</w:t>
            </w:r>
            <w:r>
              <w:rPr>
                <w:rFonts w:asciiTheme="minorHAnsi" w:hAnsiTheme="minorHAnsi" w:cstheme="minorHAnsi"/>
                <w:i/>
              </w:rPr>
              <w:t>i</w:t>
            </w:r>
            <w:r w:rsidRPr="001141D1">
              <w:rPr>
                <w:rFonts w:asciiTheme="minorHAnsi" w:hAnsiTheme="minorHAnsi" w:cstheme="minorHAnsi"/>
                <w:i/>
              </w:rPr>
              <w:t xml:space="preserve">tional) </w:t>
            </w:r>
            <w:r w:rsidRPr="001141D1">
              <w:rPr>
                <w:rFonts w:asciiTheme="minorHAnsi" w:hAnsiTheme="minorHAnsi" w:cstheme="minorHAnsi"/>
                <w:iCs/>
              </w:rPr>
              <w:t>(</w:t>
            </w:r>
            <w:r w:rsidRPr="00142FF0">
              <w:rPr>
                <w:rFonts w:asciiTheme="minorHAnsi" w:hAnsiTheme="minorHAnsi" w:cstheme="minorHAnsi"/>
                <w:b/>
                <w:bCs/>
                <w:iCs/>
              </w:rPr>
              <w:t>SB, p. 115 and 116</w:t>
            </w:r>
            <w:r w:rsidRPr="001141D1">
              <w:rPr>
                <w:rFonts w:asciiTheme="minorHAnsi" w:hAnsiTheme="minorHAnsi" w:cstheme="minorHAnsi"/>
                <w:iCs/>
              </w:rPr>
              <w:t>)</w:t>
            </w:r>
          </w:p>
          <w:p w14:paraId="6B5B7EE8" w14:textId="238A915C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2086D0" w14:textId="77777777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E0AF34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8AE4F55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2264A04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388DF0A8" w14:textId="77777777" w:rsidTr="00D07707">
        <w:trPr>
          <w:cantSplit/>
          <w:trHeight w:val="85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DC2113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EDD102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78245A" w14:textId="3FBB2375" w:rsidR="00A50492" w:rsidRPr="00A50492" w:rsidRDefault="00A50492" w:rsidP="00A50492">
            <w:pPr>
              <w:pStyle w:val="NoSpacing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C175674" w14:textId="5DDB438B" w:rsidR="00A50492" w:rsidRPr="00A50492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5C7E1B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55E7CBF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4E461EF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05C5289B" w14:textId="77777777" w:rsidR="00064184" w:rsidRDefault="00064184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064184" w:rsidRPr="00CD2EA6" w14:paraId="22B3FCF9" w14:textId="77777777" w:rsidTr="00C312B2">
        <w:trPr>
          <w:cantSplit/>
          <w:trHeight w:val="15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2D16" w14:textId="77777777" w:rsidR="00064184" w:rsidRPr="00CD2EA6" w:rsidRDefault="00064184" w:rsidP="00FB09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17C1" w14:textId="0EFC6864" w:rsidR="00C312B2" w:rsidRPr="00C312B2" w:rsidRDefault="00C312B2" w:rsidP="00C312B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312B2">
              <w:rPr>
                <w:rFonts w:asciiTheme="minorHAnsi" w:hAnsiTheme="minorHAnsi" w:cstheme="minorHAnsi"/>
                <w:lang w:val="sr-Cyrl-RS"/>
              </w:rPr>
              <w:t>размене информације о навикама у садашњости и научним чињени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312B2">
              <w:rPr>
                <w:rFonts w:asciiTheme="minorHAnsi" w:hAnsiTheme="minorHAnsi" w:cstheme="minorHAnsi"/>
                <w:lang w:val="sr-Cyrl-RS"/>
              </w:rPr>
              <w:t>цама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, користећи нулти </w:t>
            </w:r>
            <w:proofErr w:type="spellStart"/>
            <w:r>
              <w:rPr>
                <w:rFonts w:asciiTheme="minorHAnsi" w:hAnsiTheme="minorHAnsi" w:cstheme="minorHAnsi"/>
                <w:lang w:val="sr-Cyrl-RS"/>
              </w:rPr>
              <w:t>кондици-онал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C312B2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могућностима у будућности;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312B2">
              <w:rPr>
                <w:rFonts w:asciiTheme="minorHAnsi" w:hAnsiTheme="minorHAnsi" w:cstheme="minorHAnsi"/>
                <w:lang w:val="sr-Cyrl-RS"/>
              </w:rPr>
              <w:t>размене информације о могућностима у будућности;</w:t>
            </w:r>
          </w:p>
          <w:p w14:paraId="484EA04A" w14:textId="65FE8BBE" w:rsidR="00C312B2" w:rsidRPr="00C312B2" w:rsidRDefault="00C312B2" w:rsidP="00C312B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312B2">
              <w:rPr>
                <w:rFonts w:asciiTheme="minorHAnsi" w:hAnsiTheme="minorHAnsi" w:cstheme="minorHAnsi"/>
                <w:lang w:val="sr-Cyrl-RS"/>
              </w:rPr>
              <w:t>формулишу једноставне савете, користећи први кондиционал;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312B2">
              <w:rPr>
                <w:rFonts w:asciiTheme="minorHAnsi" w:hAnsiTheme="minorHAnsi" w:cstheme="minorHAnsi"/>
                <w:lang w:val="sr-Cyrl-RS"/>
              </w:rPr>
              <w:t>разликују значења нултог и првог кондиционала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C312B2">
              <w:rPr>
                <w:rFonts w:asciiTheme="minorHAnsi" w:hAnsiTheme="minorHAnsi" w:cstheme="minorHAnsi"/>
                <w:lang w:val="sr-Cyrl-RS"/>
              </w:rPr>
              <w:t>разумеју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Pr="00C312B2">
              <w:rPr>
                <w:rFonts w:asciiTheme="minorHAnsi" w:hAnsiTheme="minorHAnsi" w:cstheme="minorHAnsi"/>
                <w:lang w:val="sr-Cyrl-RS"/>
              </w:rPr>
              <w:t xml:space="preserve"> правилно изговоре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C312B2">
              <w:rPr>
                <w:rFonts w:asciiTheme="minorHAnsi" w:hAnsiTheme="minorHAnsi" w:cstheme="minorHAnsi"/>
                <w:lang w:val="sr-Cyrl-RS"/>
              </w:rPr>
              <w:t xml:space="preserve">напишу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употребе </w:t>
            </w:r>
            <w:r w:rsidRPr="00C312B2">
              <w:rPr>
                <w:rFonts w:asciiTheme="minorHAnsi" w:hAnsiTheme="minorHAnsi" w:cstheme="minorHAnsi"/>
                <w:lang w:val="sr-Cyrl-RS"/>
              </w:rPr>
              <w:t>речи и изразе који се односе на одлазак и боравак у ресторану; разумеју једноставне текстове који говоре о различитим врстама ресторана;</w:t>
            </w:r>
          </w:p>
          <w:p w14:paraId="67969D66" w14:textId="54B99BB8" w:rsidR="00064184" w:rsidRPr="00CD2EA6" w:rsidRDefault="00C312B2" w:rsidP="00C312B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312B2">
              <w:rPr>
                <w:rFonts w:asciiTheme="minorHAnsi" w:hAnsiTheme="minorHAnsi" w:cstheme="minorHAnsi"/>
                <w:lang w:val="sr-Cyrl-RS"/>
              </w:rPr>
              <w:t>разумеју и формулишу једноставне исказе који се односе одлазак и боравак у ресторану.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4E5D" w14:textId="77777777" w:rsidR="00064184" w:rsidRPr="00CD2EA6" w:rsidRDefault="00064184" w:rsidP="00FB09BC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065F" w14:textId="77777777" w:rsidR="00064184" w:rsidRPr="00CD2EA6" w:rsidRDefault="00064184" w:rsidP="00FB09B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5A62" w14:textId="77777777" w:rsidR="00064184" w:rsidRPr="00CD2EA6" w:rsidRDefault="00064184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FD1C59" w14:textId="77777777" w:rsidR="00064184" w:rsidRPr="00CD2EA6" w:rsidRDefault="00064184" w:rsidP="00FB09BC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142EC9" w14:textId="77777777" w:rsidR="00064184" w:rsidRPr="00CD2EA6" w:rsidRDefault="00064184" w:rsidP="00C312B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Latn-RS"/>
              </w:rPr>
              <w:t xml:space="preserve">4. 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Да ли је добро планирана припрема за први писмени задатак</w:t>
            </w:r>
            <w:r w:rsidRPr="00CD2EA6">
              <w:rPr>
                <w:rFonts w:asciiTheme="minorHAnsi" w:hAnsiTheme="minorHAnsi" w:cstheme="minorHAnsi"/>
                <w:lang w:val="sr-Latn-RS"/>
              </w:rPr>
              <w:t>?</w:t>
            </w:r>
          </w:p>
          <w:p w14:paraId="58539442" w14:textId="77777777" w:rsidR="00064184" w:rsidRPr="00CD2EA6" w:rsidRDefault="00064184" w:rsidP="00C312B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  <w:p w14:paraId="57BDAFF5" w14:textId="77777777" w:rsidR="00064184" w:rsidRPr="00CD2EA6" w:rsidRDefault="00064184" w:rsidP="00C312B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  <w:p w14:paraId="7C354564" w14:textId="77777777" w:rsidR="00064184" w:rsidRPr="00CD2EA6" w:rsidRDefault="00064184" w:rsidP="00C312B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26830069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p w14:paraId="688F0A93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52959419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bookmarkEnd w:id="1"/>
    <w:p w14:paraId="4F5F7619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p w14:paraId="06A24A6C" w14:textId="77777777" w:rsidR="0057507C" w:rsidRPr="00CD2EA6" w:rsidRDefault="0057507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7CC022E2" w14:textId="1C426FF5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br w:type="page"/>
      </w:r>
    </w:p>
    <w:p w14:paraId="29528BC6" w14:textId="77777777" w:rsidR="00B6149C" w:rsidRPr="00CD2EA6" w:rsidRDefault="00B6149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bookmarkStart w:id="2" w:name="_Hlk169221365"/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5EC9006C" w14:textId="09A5D2F7" w:rsidR="00B6149C" w:rsidRPr="00CD2EA6" w:rsidRDefault="00B6149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Школска 202</w:t>
      </w:r>
      <w:r w:rsidR="00C312B2">
        <w:rPr>
          <w:rFonts w:asciiTheme="minorHAnsi" w:hAnsiTheme="minorHAnsi" w:cstheme="minorHAnsi"/>
          <w:b/>
          <w:lang w:val="sr-Cyrl-CS"/>
        </w:rPr>
        <w:t>4</w:t>
      </w:r>
      <w:r w:rsidRPr="00CD2EA6">
        <w:rPr>
          <w:rFonts w:asciiTheme="minorHAnsi" w:hAnsiTheme="minorHAnsi" w:cstheme="minorHAnsi"/>
          <w:b/>
          <w:lang w:val="sr-Cyrl-CS"/>
        </w:rPr>
        <w:t>/202</w:t>
      </w:r>
      <w:r w:rsidR="00C312B2">
        <w:rPr>
          <w:rFonts w:asciiTheme="minorHAnsi" w:hAnsiTheme="minorHAnsi" w:cstheme="minorHAnsi"/>
          <w:b/>
          <w:lang w:val="sr-Cyrl-CS"/>
        </w:rPr>
        <w:t>5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602212BD" w14:textId="77777777" w:rsidR="00B6149C" w:rsidRPr="00CD2EA6" w:rsidRDefault="00B6149C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CD2EA6">
        <w:rPr>
          <w:rFonts w:asciiTheme="minorHAnsi" w:hAnsiTheme="minorHAnsi" w:cstheme="minorHAnsi"/>
          <w:bCs/>
          <w:u w:val="single"/>
          <w:lang w:val="sr-Cyrl-RS"/>
        </w:rPr>
        <w:t>април</w:t>
      </w: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1635BEE5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26E90FB0" w14:textId="48162964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C312B2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560BAB21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8E2D36" w:rsidRPr="00CD2EA6" w14:paraId="5C514762" w14:textId="77777777" w:rsidTr="008E2D36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8B0E2D0" w14:textId="77777777" w:rsidR="008E2D36" w:rsidRPr="00CD2EA6" w:rsidRDefault="008E2D36" w:rsidP="008E2D36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A0686" w14:textId="77777777" w:rsidR="008E2D36" w:rsidRPr="00CD2EA6" w:rsidRDefault="008E2D36" w:rsidP="008E2D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16D92F07" w14:textId="77777777" w:rsidR="008E2D36" w:rsidRPr="00CD2EA6" w:rsidRDefault="008E2D36" w:rsidP="008E2D36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EDEC0C" w14:textId="77777777" w:rsidR="008E2D36" w:rsidRPr="00CD2EA6" w:rsidRDefault="008E2D36" w:rsidP="008E2D36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854D4B" w14:textId="77777777" w:rsidR="008E2D36" w:rsidRPr="00CD2EA6" w:rsidRDefault="008E2D36" w:rsidP="008E2D36">
            <w:pPr>
              <w:pStyle w:val="NoSpacing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F31448" w14:textId="61C7036A" w:rsidR="008E2D36" w:rsidRPr="00CD2EA6" w:rsidRDefault="008E2D36" w:rsidP="008E2D36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E66C" w14:textId="28DF2403" w:rsidR="008E2D36" w:rsidRPr="00CD2EA6" w:rsidRDefault="008E2D36" w:rsidP="008E2D36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-метне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5D9605" w14:textId="18428594" w:rsidR="008E2D36" w:rsidRPr="00CD2EA6" w:rsidRDefault="008E2D36" w:rsidP="008E2D36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A50492" w:rsidRPr="00CD2EA6" w14:paraId="1B928B57" w14:textId="77777777" w:rsidTr="00B6357B">
        <w:trPr>
          <w:cantSplit/>
          <w:trHeight w:val="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52C6753" w14:textId="2B8595B9" w:rsidR="00A50492" w:rsidRPr="00CD2EA6" w:rsidRDefault="00A50492" w:rsidP="00A5049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Eating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out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Extra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functions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5&amp;6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5FABF" w14:textId="43E494E9" w:rsidR="00A50492" w:rsidRPr="00D34291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</w:t>
            </w:r>
            <w:r w:rsidRPr="00D34291">
              <w:rPr>
                <w:rFonts w:asciiTheme="minorHAnsi" w:hAnsiTheme="minorHAnsi" w:cstheme="minorHAnsi"/>
                <w:lang w:val="sr-Cyrl-RS"/>
              </w:rPr>
              <w:t>разумеју једноставан дијалог који се односи на боравак у ресторану;</w:t>
            </w:r>
          </w:p>
          <w:p w14:paraId="72127F7C" w14:textId="77777777" w:rsidR="00A50492" w:rsidRPr="00D34291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34291">
              <w:rPr>
                <w:rFonts w:asciiTheme="minorHAnsi" w:hAnsiTheme="minorHAnsi" w:cstheme="minorHAnsi"/>
                <w:lang w:val="sr-Cyrl-RS"/>
              </w:rPr>
              <w:t>Разумеју, правилно изговоре и напишу речи којима се именују уобичајена јела у ресторану; наруче јело у ресторану</w:t>
            </w:r>
            <w:r>
              <w:rPr>
                <w:rFonts w:asciiTheme="minorHAnsi" w:hAnsiTheme="minorHAnsi" w:cstheme="minorHAnsi"/>
                <w:lang w:val="sr-Latn-RS"/>
              </w:rPr>
              <w:t xml:space="preserve">; </w:t>
            </w:r>
            <w:r w:rsidRPr="00D34291">
              <w:rPr>
                <w:rFonts w:asciiTheme="minorHAnsi" w:hAnsiTheme="minorHAnsi" w:cstheme="minorHAnsi"/>
                <w:lang w:val="sr-Cyrl-RS"/>
              </w:rPr>
              <w:t xml:space="preserve">разумеју употребу глаголског облика </w:t>
            </w:r>
            <w:proofErr w:type="spellStart"/>
            <w:r w:rsidRPr="00D34291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D34291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i/>
                <w:iCs/>
                <w:lang w:val="sr-Cyrl-RS"/>
              </w:rPr>
              <w:t>Present</w:t>
            </w:r>
            <w:proofErr w:type="spellEnd"/>
            <w:r w:rsidRPr="00D34291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i/>
                <w:iCs/>
                <w:lang w:val="sr-Cyrl-RS"/>
              </w:rPr>
              <w:t>Continuous</w:t>
            </w:r>
            <w:proofErr w:type="spellEnd"/>
            <w:r w:rsidRPr="00D34291">
              <w:rPr>
                <w:rFonts w:asciiTheme="minorHAnsi" w:hAnsiTheme="minorHAnsi" w:cstheme="minorHAnsi"/>
                <w:lang w:val="sr-Cyrl-RS"/>
              </w:rPr>
              <w:t xml:space="preserve"> за изражавање будућих планова и аранжмана; препознају разлику између употребе глаголског облика </w:t>
            </w:r>
            <w:proofErr w:type="spellStart"/>
            <w:r w:rsidRPr="00D34291">
              <w:rPr>
                <w:rFonts w:asciiTheme="minorHAnsi" w:hAnsiTheme="minorHAnsi" w:cstheme="minorHAnsi"/>
                <w:i/>
                <w:iCs/>
                <w:lang w:val="sr-Cyrl-RS"/>
              </w:rPr>
              <w:t>The</w:t>
            </w:r>
            <w:proofErr w:type="spellEnd"/>
            <w:r w:rsidRPr="00D34291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i/>
                <w:iCs/>
                <w:lang w:val="sr-Cyrl-RS"/>
              </w:rPr>
              <w:t>Present</w:t>
            </w:r>
            <w:proofErr w:type="spellEnd"/>
            <w:r w:rsidRPr="00D34291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i/>
                <w:iCs/>
                <w:lang w:val="sr-Cyrl-RS"/>
              </w:rPr>
              <w:t>Continuous</w:t>
            </w:r>
            <w:proofErr w:type="spellEnd"/>
            <w:r w:rsidRPr="00D34291">
              <w:rPr>
                <w:rFonts w:asciiTheme="minorHAnsi" w:hAnsiTheme="minorHAnsi" w:cstheme="minorHAnsi"/>
                <w:lang w:val="sr-Cyrl-RS"/>
              </w:rPr>
              <w:t xml:space="preserve"> за изражавање тренутних радњи у садашњости и будућих планова и аранжмана; напишу програм </w:t>
            </w:r>
            <w:proofErr w:type="spellStart"/>
            <w:r w:rsidRPr="00D34291">
              <w:rPr>
                <w:rFonts w:asciiTheme="minorHAnsi" w:hAnsiTheme="minorHAnsi" w:cstheme="minorHAnsi"/>
                <w:lang w:val="sr-Cyrl-RS"/>
              </w:rPr>
              <w:t>реали</w:t>
            </w:r>
            <w:proofErr w:type="spellEnd"/>
            <w:r>
              <w:rPr>
                <w:rFonts w:asciiTheme="minorHAnsi" w:hAnsiTheme="minorHAnsi" w:cstheme="minorHAnsi"/>
                <w:lang w:val="sr-Latn-RS"/>
              </w:rPr>
              <w:t>-</w:t>
            </w:r>
            <w:proofErr w:type="spellStart"/>
            <w:r w:rsidRPr="00D34291">
              <w:rPr>
                <w:rFonts w:asciiTheme="minorHAnsi" w:hAnsiTheme="minorHAnsi" w:cstheme="minorHAnsi"/>
                <w:lang w:val="sr-Cyrl-RS"/>
              </w:rPr>
              <w:t>зације</w:t>
            </w:r>
            <w:proofErr w:type="spellEnd"/>
            <w:r w:rsidRPr="00D34291">
              <w:rPr>
                <w:rFonts w:asciiTheme="minorHAnsi" w:hAnsiTheme="minorHAnsi" w:cstheme="minorHAnsi"/>
                <w:lang w:val="sr-Cyrl-RS"/>
              </w:rPr>
              <w:t xml:space="preserve"> излета; размене </w:t>
            </w:r>
            <w:proofErr w:type="spellStart"/>
            <w:r w:rsidRPr="00D34291">
              <w:rPr>
                <w:rFonts w:asciiTheme="minorHAnsi" w:hAnsiTheme="minorHAnsi" w:cstheme="minorHAnsi"/>
                <w:lang w:val="sr-Cyrl-RS"/>
              </w:rPr>
              <w:t>информа</w:t>
            </w:r>
            <w:proofErr w:type="spellEnd"/>
            <w:r>
              <w:rPr>
                <w:rFonts w:asciiTheme="minorHAnsi" w:hAnsiTheme="minorHAnsi" w:cstheme="minorHAnsi"/>
                <w:lang w:val="sr-Latn-RS"/>
              </w:rPr>
              <w:t>-</w:t>
            </w:r>
            <w:proofErr w:type="spellStart"/>
            <w:r w:rsidRPr="00D34291">
              <w:rPr>
                <w:rFonts w:asciiTheme="minorHAnsi" w:hAnsiTheme="minorHAnsi" w:cstheme="minorHAnsi"/>
                <w:lang w:val="sr-Cyrl-RS"/>
              </w:rPr>
              <w:t>ције</w:t>
            </w:r>
            <w:proofErr w:type="spellEnd"/>
            <w:r w:rsidRPr="00D34291">
              <w:rPr>
                <w:rFonts w:asciiTheme="minorHAnsi" w:hAnsiTheme="minorHAnsi" w:cstheme="minorHAnsi"/>
                <w:lang w:val="sr-Cyrl-RS"/>
              </w:rPr>
              <w:t xml:space="preserve"> у вези са будућим плановима и аранжманима</w:t>
            </w:r>
            <w:r>
              <w:rPr>
                <w:rFonts w:asciiTheme="minorHAnsi" w:hAnsiTheme="minorHAnsi" w:cstheme="minorHAnsi"/>
                <w:lang w:val="sr-Latn-RS"/>
              </w:rPr>
              <w:t xml:space="preserve">; </w:t>
            </w:r>
            <w:r w:rsidRPr="00D34291">
              <w:rPr>
                <w:rFonts w:asciiTheme="minorHAnsi" w:hAnsiTheme="minorHAnsi" w:cstheme="minorHAnsi"/>
                <w:lang w:val="sr-Cyrl-RS"/>
              </w:rPr>
              <w:t>разумеју значење неодређених заменица; правилно употребе неодређене заменице;</w:t>
            </w:r>
          </w:p>
          <w:p w14:paraId="5C5FC865" w14:textId="65238816" w:rsidR="00A50492" w:rsidRPr="00D34291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D34291">
              <w:rPr>
                <w:rFonts w:asciiTheme="minorHAnsi" w:hAnsiTheme="minorHAnsi" w:cstheme="minorHAnsi"/>
                <w:lang w:val="sr-Cyrl-RS"/>
              </w:rPr>
              <w:t>прeпознају</w:t>
            </w:r>
            <w:proofErr w:type="spellEnd"/>
            <w:r w:rsidRPr="00D34291">
              <w:rPr>
                <w:rFonts w:asciiTheme="minorHAnsi" w:hAnsiTheme="minorHAnsi" w:cstheme="minorHAnsi"/>
                <w:lang w:val="sr-Cyrl-RS"/>
              </w:rPr>
              <w:t xml:space="preserve"> гласове /ɡ/ и /k/ у речи</w:t>
            </w:r>
            <w:r>
              <w:rPr>
                <w:rFonts w:asciiTheme="minorHAnsi" w:hAnsiTheme="minorHAnsi" w:cstheme="minorHAnsi"/>
                <w:lang w:val="sr-Latn-RS"/>
              </w:rPr>
              <w:t>;</w:t>
            </w:r>
            <w: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направе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телефонску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поруџбину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хране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;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разумеју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једноставан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текст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који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се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односи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на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описивање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способности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у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прошлости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и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будућ</w:t>
            </w:r>
            <w:r>
              <w:rPr>
                <w:rFonts w:asciiTheme="minorHAnsi" w:hAnsiTheme="minorHAnsi" w:cstheme="minorHAnsi"/>
                <w:lang w:val="sr-Latn-RS"/>
              </w:rPr>
              <w:t>-</w:t>
            </w:r>
            <w:r w:rsidRPr="00D34291">
              <w:rPr>
                <w:rFonts w:asciiTheme="minorHAnsi" w:hAnsiTheme="minorHAnsi" w:cstheme="minorHAnsi"/>
                <w:lang w:val="sr-Latn-RS"/>
              </w:rPr>
              <w:t>ности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>;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</w:p>
          <w:p w14:paraId="23DDE66B" w14:textId="6197A846" w:rsidR="00A50492" w:rsidRPr="00D34291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  <w:p w14:paraId="19E1F02C" w14:textId="12DD69BF" w:rsidR="00A50492" w:rsidRPr="00D34291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  <w:p w14:paraId="7FE0FA0A" w14:textId="17C70795" w:rsidR="00A50492" w:rsidRPr="00D34291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E53E33" w14:textId="5C741E02" w:rsidR="00A50492" w:rsidRPr="00A50492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A50492">
              <w:rPr>
                <w:rFonts w:asciiTheme="minorHAnsi" w:hAnsiTheme="minorHAnsi" w:cstheme="minorHAnsi"/>
              </w:rPr>
              <w:t>54. Eating out – Presentation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903260" w14:textId="6DB02BBC" w:rsidR="00A50492" w:rsidRPr="00A50492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A5049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A5049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A5049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4C7D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књижев-ност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5028396A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 w:rsidRPr="00CD2EA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5D9A855" w14:textId="6DE22F96" w:rsidR="00A50492" w:rsidRPr="008E2D3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биологија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B9847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7FAD95A2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15270BF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5678F549" w14:textId="0E3D2CC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одгов</w:t>
            </w:r>
            <w:r>
              <w:rPr>
                <w:rFonts w:asciiTheme="minorHAnsi" w:hAnsiTheme="minorHAnsi" w:cstheme="minorHAnsi"/>
                <w:lang w:val="sr-Cyrl-RS"/>
              </w:rPr>
              <w:t>о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</w:t>
            </w:r>
          </w:p>
          <w:p w14:paraId="7966CB21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однос према здрављу</w:t>
            </w:r>
          </w:p>
          <w:p w14:paraId="778BBA7B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C61436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1. Да ли је добро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исплани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мика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наставних јединица?</w:t>
            </w:r>
          </w:p>
          <w:p w14:paraId="5902438B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вању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дених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исхода?</w:t>
            </w:r>
          </w:p>
          <w:p w14:paraId="46E602DD" w14:textId="77777777" w:rsidR="00A50492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3. Да ли је добро планирано праћење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6BC5BA8C" w14:textId="0108AA30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</w:tc>
      </w:tr>
      <w:tr w:rsidR="00A50492" w:rsidRPr="00CD2EA6" w14:paraId="367815E1" w14:textId="77777777" w:rsidTr="00A50492">
        <w:trPr>
          <w:cantSplit/>
          <w:trHeight w:val="40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85375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69AF3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934840" w14:textId="159F887D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55. </w:t>
            </w:r>
            <w:r w:rsidRPr="001141D1">
              <w:rPr>
                <w:rFonts w:asciiTheme="minorHAnsi" w:hAnsiTheme="minorHAnsi" w:cstheme="minorHAnsi"/>
              </w:rPr>
              <w:t xml:space="preserve">Eating out </w:t>
            </w:r>
            <w:r w:rsidRPr="001141D1">
              <w:rPr>
                <w:rFonts w:asciiTheme="minorHAnsi" w:hAnsiTheme="minorHAnsi" w:cstheme="minorHAnsi"/>
                <w:iCs/>
              </w:rPr>
              <w:t>–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478F46" w14:textId="2443E8F2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049F7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28B41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526A3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21FCBAAF" w14:textId="77777777" w:rsidTr="008E2D36">
        <w:trPr>
          <w:cantSplit/>
          <w:trHeight w:val="386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804F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FC9D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95E96E" w14:textId="36B32D47" w:rsidR="00A50492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56. </w:t>
            </w:r>
            <w:r w:rsidRPr="001141D1">
              <w:rPr>
                <w:rFonts w:asciiTheme="minorHAnsi" w:hAnsiTheme="minorHAnsi" w:cstheme="minorHAnsi"/>
              </w:rPr>
              <w:t xml:space="preserve">Eating out – Talking about future arrangements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(Present Continuous for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future arrangements)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28E4FF" w14:textId="279659CA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E1C8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1372A6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221E99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17D3693F" w14:textId="77777777" w:rsidTr="008E2D36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C2A56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0F7A9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A071A" w14:textId="138CDA53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57. </w:t>
            </w:r>
            <w:r w:rsidRPr="001141D1">
              <w:rPr>
                <w:rFonts w:asciiTheme="minorHAnsi" w:hAnsiTheme="minorHAnsi" w:cstheme="minorHAnsi"/>
              </w:rPr>
              <w:t xml:space="preserve">Eating out </w:t>
            </w:r>
            <w:r w:rsidRPr="001141D1">
              <w:rPr>
                <w:rFonts w:asciiTheme="minorHAnsi" w:hAnsiTheme="minorHAnsi" w:cstheme="minorHAnsi"/>
                <w:iCs/>
              </w:rPr>
              <w:t xml:space="preserve">– </w:t>
            </w:r>
            <w:r w:rsidRPr="001141D1">
              <w:rPr>
                <w:rFonts w:asciiTheme="minorHAnsi" w:hAnsiTheme="minorHAnsi" w:cstheme="minorHAnsi"/>
              </w:rPr>
              <w:t xml:space="preserve">Talking about future plans arrangements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(Present Continuous vs be going to) </w:t>
            </w:r>
            <w:r w:rsidRPr="001141D1">
              <w:rPr>
                <w:rFonts w:asciiTheme="minorHAnsi" w:hAnsiTheme="minorHAnsi" w:cstheme="minorHAnsi"/>
              </w:rPr>
              <w:t xml:space="preserve">and present ability, possibility and permission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(Can)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7F6243" w14:textId="7053F62E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97ACE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92233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1F7FC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4BE324F5" w14:textId="77777777" w:rsidTr="008E2D36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9628A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1B00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06CB28" w14:textId="51E96F02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  <w:lang w:val="sr-Cyrl-RS"/>
              </w:rPr>
              <w:t xml:space="preserve">58. </w:t>
            </w:r>
            <w:r w:rsidRPr="001141D1">
              <w:rPr>
                <w:rFonts w:asciiTheme="minorHAnsi" w:hAnsiTheme="minorHAnsi" w:cstheme="minorHAnsi"/>
                <w:iCs/>
              </w:rPr>
              <w:t>Eating out – Talking about someone or something in a general way</w:t>
            </w:r>
            <w:r w:rsidRPr="001141D1">
              <w:rPr>
                <w:rFonts w:asciiTheme="minorHAnsi" w:hAnsiTheme="minorHAnsi" w:cstheme="minorHAnsi"/>
                <w:i/>
              </w:rPr>
              <w:t xml:space="preserve"> (Indefinite pronouns) </w:t>
            </w:r>
            <w:r w:rsidRPr="001141D1">
              <w:rPr>
                <w:rFonts w:asciiTheme="minorHAnsi" w:hAnsiTheme="minorHAnsi" w:cstheme="minorHAnsi"/>
                <w:iCs/>
              </w:rPr>
              <w:t>+ sounds /</w:t>
            </w:r>
            <w:r w:rsidRPr="001141D1">
              <w:rPr>
                <w:rStyle w:val="phon"/>
                <w:rFonts w:asciiTheme="minorHAnsi" w:hAnsiTheme="minorHAnsi" w:cstheme="minorHAnsi"/>
              </w:rPr>
              <w:t>ɡ/ and /k/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AC968B" w14:textId="77777777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84A9A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2FCBE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6D62D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3FA38ECF" w14:textId="77777777" w:rsidTr="008E2D36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DB613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EE664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99552" w14:textId="571EB99F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59. </w:t>
            </w:r>
            <w:r w:rsidRPr="001141D1">
              <w:rPr>
                <w:rFonts w:asciiTheme="minorHAnsi" w:hAnsiTheme="minorHAnsi" w:cstheme="minorHAnsi"/>
              </w:rPr>
              <w:t xml:space="preserve">Eating out – Functions 7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1141D1">
              <w:rPr>
                <w:rFonts w:asciiTheme="minorHAnsi" w:hAnsiTheme="minorHAnsi" w:cstheme="minorHAnsi"/>
              </w:rPr>
              <w:t>Ordering food over the phone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D24287" w14:textId="2DB917C3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F29C9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2B758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09511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023D571D" w14:textId="77777777" w:rsidTr="008E2D36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A68AE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E87A5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693C5" w14:textId="55088B15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  <w:lang w:val="sr-Cyrl-RS"/>
              </w:rPr>
              <w:t xml:space="preserve">60.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proofErr w:type="spellStart"/>
            <w:r>
              <w:rPr>
                <w:rFonts w:asciiTheme="minorHAnsi" w:hAnsiTheme="minorHAnsi" w:cstheme="minorHAnsi"/>
                <w:iCs/>
                <w:lang w:val="sr-Latn-RS"/>
              </w:rPr>
              <w:t>xtra</w:t>
            </w:r>
            <w:proofErr w:type="spellEnd"/>
            <w:r>
              <w:rPr>
                <w:rFonts w:asciiTheme="minorHAnsi" w:hAnsiTheme="minorHAnsi" w:cstheme="minorHAnsi"/>
                <w:iCs/>
                <w:lang w:val="sr-Latn-RS"/>
              </w:rPr>
              <w:t xml:space="preserve">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5: What can or could you do? What will you be able to do?</w:t>
            </w:r>
            <w:r>
              <w:rPr>
                <w:rFonts w:asciiTheme="minorHAnsi" w:hAnsiTheme="minorHAnsi" w:cstheme="minorHAnsi"/>
                <w:iCs/>
                <w:lang w:val="sr-Cyrl-RS"/>
              </w:rPr>
              <w:t xml:space="preserve"> </w:t>
            </w:r>
            <w:r w:rsidRPr="00F44510">
              <w:rPr>
                <w:rFonts w:asciiTheme="minorHAnsi" w:hAnsiTheme="minorHAnsi" w:cstheme="minorHAnsi"/>
                <w:iCs/>
              </w:rPr>
              <w:t>(</w:t>
            </w:r>
            <w:r w:rsidRPr="00F44510">
              <w:rPr>
                <w:rFonts w:asciiTheme="minorHAnsi" w:hAnsiTheme="minorHAnsi" w:cstheme="minorHAnsi"/>
                <w:b/>
                <w:bCs/>
                <w:iCs/>
              </w:rPr>
              <w:t>SB, p. 11</w:t>
            </w:r>
            <w:r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>7</w:t>
            </w:r>
            <w:r w:rsidRPr="00F44510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FFAED7" w14:textId="77777777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34E21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905E1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363ED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762B437A" w14:textId="77777777" w:rsidTr="006E57C5">
        <w:trPr>
          <w:cantSplit/>
          <w:trHeight w:val="234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3A91D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B6C24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D309129" w14:textId="297E135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3DB8C5" w14:textId="4C78FDD4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6468B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D0867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84350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294311EC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:rsidRPr="00CD2EA6" w14:paraId="64D31DC0" w14:textId="77777777" w:rsidTr="00A154A6">
        <w:trPr>
          <w:cantSplit/>
          <w:trHeight w:val="9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13555E" w14:textId="77777777" w:rsidR="00B6149C" w:rsidRPr="00CD2EA6" w:rsidRDefault="00B6149C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898A0" w14:textId="54EC352D" w:rsidR="00D34291" w:rsidRPr="00D34291" w:rsidRDefault="00D34291" w:rsidP="00D3429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формулишу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једноставне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исказе</w:t>
            </w:r>
            <w:proofErr w:type="spellEnd"/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 xml:space="preserve">који се односе на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описивање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способ</w:t>
            </w:r>
            <w:proofErr w:type="spellEnd"/>
            <w:r w:rsidR="00A154A6"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ности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у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прошлости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 xml:space="preserve"> и </w:t>
            </w:r>
            <w:proofErr w:type="spellStart"/>
            <w:r w:rsidRPr="00D34291">
              <w:rPr>
                <w:rFonts w:asciiTheme="minorHAnsi" w:hAnsiTheme="minorHAnsi" w:cstheme="minorHAnsi"/>
                <w:lang w:val="sr-Latn-RS"/>
              </w:rPr>
              <w:t>будућности</w:t>
            </w:r>
            <w:proofErr w:type="spellEnd"/>
            <w:r w:rsidRPr="00D34291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226137C" w14:textId="4F10DB65" w:rsidR="00B6149C" w:rsidRPr="00CD2EA6" w:rsidRDefault="00B6149C" w:rsidP="00D3429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714F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C7CD" w14:textId="77777777" w:rsidR="00B6149C" w:rsidRPr="00CD2EA6" w:rsidRDefault="00B6149C" w:rsidP="00FB09B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F715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9EB51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58B05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12292DE9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50D31158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p w14:paraId="3BCDB96F" w14:textId="4C4D44AB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br w:type="page"/>
      </w:r>
    </w:p>
    <w:p w14:paraId="0DBEEC2E" w14:textId="77777777" w:rsidR="00B6149C" w:rsidRPr="00CD2EA6" w:rsidRDefault="00B6149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bookmarkStart w:id="3" w:name="_Hlk169252379"/>
      <w:bookmarkEnd w:id="2"/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70776AF6" w14:textId="0C8D1EC0" w:rsidR="00B6149C" w:rsidRPr="00CD2EA6" w:rsidRDefault="00B6149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Школска 202</w:t>
      </w:r>
      <w:r w:rsidR="003B7DF8">
        <w:rPr>
          <w:rFonts w:asciiTheme="minorHAnsi" w:hAnsiTheme="minorHAnsi" w:cstheme="minorHAnsi"/>
          <w:b/>
        </w:rPr>
        <w:t>4</w:t>
      </w:r>
      <w:r w:rsidRPr="00CD2EA6">
        <w:rPr>
          <w:rFonts w:asciiTheme="minorHAnsi" w:hAnsiTheme="minorHAnsi" w:cstheme="minorHAnsi"/>
          <w:b/>
          <w:lang w:val="sr-Cyrl-CS"/>
        </w:rPr>
        <w:t>/202</w:t>
      </w:r>
      <w:r w:rsidR="003B7DF8">
        <w:rPr>
          <w:rFonts w:asciiTheme="minorHAnsi" w:hAnsiTheme="minorHAnsi" w:cstheme="minorHAnsi"/>
          <w:b/>
        </w:rPr>
        <w:t>5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419EA06D" w14:textId="77777777" w:rsidR="00F10A85" w:rsidRDefault="00B6149C" w:rsidP="00FB09BC">
      <w:pPr>
        <w:pStyle w:val="NoSpacing"/>
        <w:ind w:left="4320" w:firstLine="720"/>
        <w:rPr>
          <w:rFonts w:asciiTheme="minorHAnsi" w:hAnsiTheme="minorHAnsi" w:cstheme="minorHAnsi"/>
          <w:bCs/>
          <w:u w:val="single"/>
          <w:lang w:val="sr-Cyrl-RS"/>
        </w:rPr>
      </w:pPr>
      <w:r w:rsidRPr="003B7DF8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3B7DF8">
        <w:rPr>
          <w:rFonts w:asciiTheme="minorHAnsi" w:hAnsiTheme="minorHAnsi" w:cstheme="minorHAnsi"/>
          <w:bCs/>
          <w:u w:val="single"/>
          <w:lang w:val="sr-Cyrl-RS"/>
        </w:rPr>
        <w:t>мај</w:t>
      </w:r>
    </w:p>
    <w:p w14:paraId="304F5FCC" w14:textId="5050AA35" w:rsidR="00B6149C" w:rsidRPr="00CD2EA6" w:rsidRDefault="00B6149C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701AD578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507C5DEB" w14:textId="2BD30A06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3B7DF8">
        <w:rPr>
          <w:rFonts w:asciiTheme="minorHAnsi" w:hAnsiTheme="minorHAnsi" w:cstheme="minorHAnsi"/>
          <w:u w:val="single"/>
          <w:lang w:val="sr-Cyrl-RS"/>
        </w:rPr>
        <w:t>шес</w:t>
      </w:r>
      <w:r w:rsidRPr="00CD2EA6">
        <w:rPr>
          <w:rFonts w:asciiTheme="minorHAnsi" w:hAnsiTheme="minorHAnsi" w:cstheme="minorHAnsi"/>
          <w:u w:val="single"/>
          <w:lang w:val="sr-Cyrl-RS"/>
        </w:rPr>
        <w:t>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4E2BEDFE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3"/>
        <w:gridCol w:w="3683"/>
        <w:gridCol w:w="993"/>
        <w:gridCol w:w="1326"/>
        <w:gridCol w:w="1326"/>
        <w:gridCol w:w="1327"/>
      </w:tblGrid>
      <w:tr w:rsidR="003B7DF8" w:rsidRPr="00CD2EA6" w14:paraId="6C94CEA0" w14:textId="77777777" w:rsidTr="00F10A85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655F927" w14:textId="77777777" w:rsidR="003B7DF8" w:rsidRPr="00CD2EA6" w:rsidRDefault="003B7DF8" w:rsidP="003B7DF8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. тема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3F269" w14:textId="77777777" w:rsidR="003B7DF8" w:rsidRPr="00CD2EA6" w:rsidRDefault="003B7DF8" w:rsidP="003B7DF8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68B7642F" w14:textId="77777777" w:rsidR="003B7DF8" w:rsidRPr="00CD2EA6" w:rsidRDefault="003B7DF8" w:rsidP="003B7DF8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8B4832" w14:textId="77777777" w:rsidR="003B7DF8" w:rsidRPr="00CD2EA6" w:rsidRDefault="003B7DF8" w:rsidP="003B7DF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5DA04D" w14:textId="77777777" w:rsidR="003B7DF8" w:rsidRPr="00CD2EA6" w:rsidRDefault="003B7DF8" w:rsidP="003B7DF8">
            <w:pPr>
              <w:pStyle w:val="NoSpacing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DB604C" w14:textId="5C4857F1" w:rsidR="003B7DF8" w:rsidRPr="00CD2EA6" w:rsidRDefault="003B7DF8" w:rsidP="003B7DF8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1188" w14:textId="0B3722B9" w:rsidR="003B7DF8" w:rsidRPr="00CD2EA6" w:rsidRDefault="003B7DF8" w:rsidP="003B7DF8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-метне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4F8B04" w14:textId="57B54B18" w:rsidR="003B7DF8" w:rsidRPr="00CD2EA6" w:rsidRDefault="003B7DF8" w:rsidP="003B7DF8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F10A85" w:rsidRPr="00CD2EA6" w14:paraId="3A669E01" w14:textId="77777777" w:rsidTr="00F10A85">
        <w:trPr>
          <w:cantSplit/>
          <w:trHeight w:val="5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3C7B67B" w14:textId="17B3D901" w:rsidR="00F10A85" w:rsidRPr="00F10A85" w:rsidRDefault="00F10A85" w:rsidP="00F10A85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Extra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functions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5&amp;6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, Други писмени задатак</w:t>
            </w: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Rules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regulations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D9160" w14:textId="2BFA571E" w:rsidR="00F10A85" w:rsidRPr="00CD2EA6" w:rsidRDefault="00F10A85" w:rsidP="0087210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r w:rsidRPr="00F10A85">
              <w:rPr>
                <w:rFonts w:asciiTheme="minorHAnsi" w:hAnsiTheme="minorHAnsi" w:cstheme="minorHAnsi"/>
                <w:lang w:val="sr-Cyrl-RS"/>
              </w:rPr>
              <w:t>разумеју једноставан текст који се односи на куповину;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10A85">
              <w:rPr>
                <w:rFonts w:asciiTheme="minorHAnsi" w:hAnsiTheme="minorHAnsi" w:cstheme="minorHAnsi"/>
                <w:lang w:val="sr-Cyrl-RS"/>
              </w:rPr>
              <w:t>разумеју једноставне исказе који се односе на исказивање молби и понуда;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10A85">
              <w:rPr>
                <w:rFonts w:asciiTheme="minorHAnsi" w:hAnsiTheme="minorHAnsi" w:cstheme="minorHAnsi"/>
                <w:lang w:val="sr-Cyrl-RS"/>
              </w:rPr>
              <w:t>формулишу једноставне исказе кој</w:t>
            </w:r>
            <w:r>
              <w:rPr>
                <w:rFonts w:asciiTheme="minorHAnsi" w:hAnsiTheme="minorHAnsi" w:cstheme="minorHAnsi"/>
                <w:lang w:val="sr-Cyrl-RS"/>
              </w:rPr>
              <w:t>и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 се односе на куповину;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10A85">
              <w:rPr>
                <w:rFonts w:asciiTheme="minorHAnsi" w:hAnsiTheme="minorHAnsi" w:cstheme="minorHAnsi"/>
                <w:lang w:val="sr-Cyrl-RS"/>
              </w:rPr>
              <w:t>упуте и реагују на једноставне молбе и понуде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>
              <w:t xml:space="preserve"> 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разумеју употребу глагола </w:t>
            </w:r>
            <w:proofErr w:type="spellStart"/>
            <w:r w:rsidRPr="00F10A85">
              <w:rPr>
                <w:rFonts w:asciiTheme="minorHAnsi" w:hAnsiTheme="minorHAnsi" w:cstheme="minorHAnsi"/>
                <w:i/>
                <w:iCs/>
                <w:lang w:val="sr-Cyrl-RS"/>
              </w:rPr>
              <w:t>could</w:t>
            </w:r>
            <w:proofErr w:type="spellEnd"/>
            <w:r w:rsidRPr="00F10A85">
              <w:rPr>
                <w:rFonts w:asciiTheme="minorHAnsi" w:hAnsiTheme="minorHAnsi" w:cstheme="minorHAnsi"/>
                <w:lang w:val="sr-Cyrl-RS"/>
              </w:rPr>
              <w:t xml:space="preserve"> и  </w:t>
            </w:r>
            <w:proofErr w:type="spellStart"/>
            <w:r w:rsidRPr="00F10A85">
              <w:rPr>
                <w:rFonts w:asciiTheme="minorHAnsi" w:hAnsiTheme="minorHAnsi" w:cstheme="minorHAnsi"/>
                <w:i/>
                <w:iCs/>
                <w:lang w:val="sr-Cyrl-RS"/>
              </w:rPr>
              <w:t>will</w:t>
            </w:r>
            <w:proofErr w:type="spellEnd"/>
            <w:r w:rsidRPr="00F10A85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F10A85">
              <w:rPr>
                <w:rFonts w:asciiTheme="minorHAnsi" w:hAnsiTheme="minorHAnsi" w:cstheme="minorHAnsi"/>
                <w:i/>
                <w:iCs/>
                <w:lang w:val="sr-Cyrl-RS"/>
              </w:rPr>
              <w:t>be</w:t>
            </w:r>
            <w:proofErr w:type="spellEnd"/>
            <w:r w:rsidRPr="00F10A85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Pr="00F10A85">
              <w:rPr>
                <w:rFonts w:asciiTheme="minorHAnsi" w:hAnsiTheme="minorHAnsi" w:cstheme="minorHAnsi"/>
                <w:i/>
                <w:iCs/>
                <w:lang w:val="sr-Cyrl-RS"/>
              </w:rPr>
              <w:t>able</w:t>
            </w:r>
            <w:proofErr w:type="spellEnd"/>
            <w:r w:rsidRPr="00F10A85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F10A85">
              <w:rPr>
                <w:rFonts w:asciiTheme="minorHAnsi" w:hAnsiTheme="minorHAnsi" w:cstheme="minorHAnsi"/>
                <w:lang w:val="sr-Cyrl-RS"/>
              </w:rPr>
              <w:t>to</w:t>
            </w:r>
            <w:proofErr w:type="spellEnd"/>
            <w:r w:rsidRPr="00F10A85">
              <w:rPr>
                <w:rFonts w:asciiTheme="minorHAnsi" w:hAnsiTheme="minorHAnsi" w:cstheme="minorHAnsi"/>
                <w:lang w:val="sr-Cyrl-RS"/>
              </w:rPr>
              <w:t xml:space="preserve"> за исказивање способности у прошлости</w:t>
            </w:r>
            <w:r>
              <w:rPr>
                <w:rFonts w:asciiTheme="minorHAnsi" w:hAnsiTheme="minorHAnsi" w:cstheme="minorHAnsi"/>
                <w:lang w:val="sr-Cyrl-RS"/>
              </w:rPr>
              <w:t xml:space="preserve"> и будућности; 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разумеју употребу глагола </w:t>
            </w:r>
            <w:proofErr w:type="spellStart"/>
            <w:r w:rsidRPr="00F10A85">
              <w:rPr>
                <w:rFonts w:asciiTheme="minorHAnsi" w:hAnsiTheme="minorHAnsi" w:cstheme="minorHAnsi"/>
                <w:lang w:val="sr-Cyrl-RS"/>
              </w:rPr>
              <w:t>can</w:t>
            </w:r>
            <w:proofErr w:type="spellEnd"/>
            <w:r w:rsidRPr="00F10A85">
              <w:rPr>
                <w:rFonts w:asciiTheme="minorHAnsi" w:hAnsiTheme="minorHAnsi" w:cstheme="minorHAnsi"/>
                <w:lang w:val="sr-Cyrl-RS"/>
              </w:rPr>
              <w:t xml:space="preserve">, </w:t>
            </w:r>
            <w:proofErr w:type="spellStart"/>
            <w:r w:rsidRPr="00F10A85">
              <w:rPr>
                <w:rFonts w:asciiTheme="minorHAnsi" w:hAnsiTheme="minorHAnsi" w:cstheme="minorHAnsi"/>
                <w:lang w:val="sr-Cyrl-RS"/>
              </w:rPr>
              <w:t>could</w:t>
            </w:r>
            <w:proofErr w:type="spellEnd"/>
            <w:r w:rsidRPr="00F10A85">
              <w:rPr>
                <w:rFonts w:asciiTheme="minorHAnsi" w:hAnsiTheme="minorHAnsi" w:cstheme="minorHAnsi"/>
                <w:lang w:val="sr-Cyrl-RS"/>
              </w:rPr>
              <w:t xml:space="preserve"> и  </w:t>
            </w:r>
            <w:proofErr w:type="spellStart"/>
            <w:r w:rsidRPr="00F10A85">
              <w:rPr>
                <w:rFonts w:asciiTheme="minorHAnsi" w:hAnsiTheme="minorHAnsi" w:cstheme="minorHAnsi"/>
                <w:lang w:val="sr-Cyrl-RS"/>
              </w:rPr>
              <w:t>will</w:t>
            </w:r>
            <w:proofErr w:type="spellEnd"/>
            <w:r w:rsidRPr="00F10A85">
              <w:rPr>
                <w:rFonts w:asciiTheme="minorHAnsi" w:hAnsiTheme="minorHAnsi" w:cstheme="minorHAnsi"/>
                <w:lang w:val="sr-Cyrl-RS"/>
              </w:rPr>
              <w:t xml:space="preserve"> за </w:t>
            </w:r>
            <w:proofErr w:type="spellStart"/>
            <w:r w:rsidRPr="00F10A85">
              <w:rPr>
                <w:rFonts w:asciiTheme="minorHAnsi" w:hAnsiTheme="minorHAnsi" w:cstheme="minorHAnsi"/>
                <w:lang w:val="sr-Cyrl-RS"/>
              </w:rPr>
              <w:t>упући</w:t>
            </w:r>
            <w:r w:rsidR="00872101">
              <w:rPr>
                <w:rFonts w:asciiTheme="minorHAnsi" w:hAnsiTheme="minorHAnsi" w:cstheme="minorHAnsi"/>
                <w:lang w:val="sr-Cyrl-RS"/>
              </w:rPr>
              <w:t>-</w:t>
            </w:r>
            <w:r w:rsidRPr="00F10A85">
              <w:rPr>
                <w:rFonts w:asciiTheme="minorHAnsi" w:hAnsiTheme="minorHAnsi" w:cstheme="minorHAnsi"/>
                <w:lang w:val="sr-Cyrl-RS"/>
              </w:rPr>
              <w:t>вање</w:t>
            </w:r>
            <w:proofErr w:type="spellEnd"/>
            <w:r w:rsidRPr="00F10A85">
              <w:rPr>
                <w:rFonts w:asciiTheme="minorHAnsi" w:hAnsiTheme="minorHAnsi" w:cstheme="minorHAnsi"/>
                <w:lang w:val="sr-Cyrl-RS"/>
              </w:rPr>
              <w:t xml:space="preserve"> молби и понуда;</w:t>
            </w:r>
            <w:r w:rsidR="0087210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формулишу једноставне исказе који се односе на исказивање способности у прошлости и будућности, користећи глаголе </w:t>
            </w:r>
            <w:proofErr w:type="spellStart"/>
            <w:r w:rsidRPr="00872101">
              <w:rPr>
                <w:rFonts w:asciiTheme="minorHAnsi" w:hAnsiTheme="minorHAnsi" w:cstheme="minorHAnsi"/>
                <w:i/>
                <w:iCs/>
                <w:lang w:val="sr-Cyrl-RS"/>
              </w:rPr>
              <w:t>can</w:t>
            </w:r>
            <w:proofErr w:type="spellEnd"/>
            <w:r w:rsidRPr="00872101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, </w:t>
            </w:r>
            <w:proofErr w:type="spellStart"/>
            <w:r w:rsidRPr="00872101">
              <w:rPr>
                <w:rFonts w:asciiTheme="minorHAnsi" w:hAnsiTheme="minorHAnsi" w:cstheme="minorHAnsi"/>
                <w:i/>
                <w:iCs/>
                <w:lang w:val="sr-Cyrl-RS"/>
              </w:rPr>
              <w:t>could</w:t>
            </w:r>
            <w:proofErr w:type="spellEnd"/>
            <w:r w:rsidRPr="00F10A85">
              <w:rPr>
                <w:rFonts w:asciiTheme="minorHAnsi" w:hAnsiTheme="minorHAnsi" w:cstheme="minorHAnsi"/>
                <w:lang w:val="sr-Cyrl-RS"/>
              </w:rPr>
              <w:t xml:space="preserve"> и  </w:t>
            </w:r>
            <w:proofErr w:type="spellStart"/>
            <w:r w:rsidRPr="00872101">
              <w:rPr>
                <w:rFonts w:asciiTheme="minorHAnsi" w:hAnsiTheme="minorHAnsi" w:cstheme="minorHAnsi"/>
                <w:i/>
                <w:iCs/>
                <w:lang w:val="sr-Cyrl-RS"/>
              </w:rPr>
              <w:t>will</w:t>
            </w:r>
            <w:proofErr w:type="spellEnd"/>
            <w:r w:rsidRPr="00F10A85">
              <w:rPr>
                <w:rFonts w:asciiTheme="minorHAnsi" w:hAnsiTheme="minorHAnsi" w:cstheme="minorHAnsi"/>
                <w:lang w:val="sr-Cyrl-RS"/>
              </w:rPr>
              <w:t>;</w:t>
            </w:r>
            <w:r w:rsidR="0087210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упуте једноставне молбе и понуде, </w:t>
            </w:r>
            <w:proofErr w:type="spellStart"/>
            <w:r w:rsidRPr="00F10A85">
              <w:rPr>
                <w:rFonts w:asciiTheme="minorHAnsi" w:hAnsiTheme="minorHAnsi" w:cstheme="minorHAnsi"/>
                <w:lang w:val="sr-Cyrl-RS"/>
              </w:rPr>
              <w:t>корис</w:t>
            </w:r>
            <w:proofErr w:type="spellEnd"/>
            <w:r w:rsidR="00872101">
              <w:rPr>
                <w:rFonts w:asciiTheme="minorHAnsi" w:hAnsiTheme="minorHAnsi" w:cstheme="minorHAnsi"/>
                <w:lang w:val="sr-Cyrl-RS"/>
              </w:rPr>
              <w:t>-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тећи глаголе </w:t>
            </w:r>
            <w:proofErr w:type="spellStart"/>
            <w:r w:rsidRPr="00872101">
              <w:rPr>
                <w:rFonts w:asciiTheme="minorHAnsi" w:hAnsiTheme="minorHAnsi" w:cstheme="minorHAnsi"/>
                <w:i/>
                <w:iCs/>
                <w:lang w:val="sr-Cyrl-RS"/>
              </w:rPr>
              <w:t>can</w:t>
            </w:r>
            <w:proofErr w:type="spellEnd"/>
            <w:r w:rsidRPr="00872101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, </w:t>
            </w:r>
            <w:proofErr w:type="spellStart"/>
            <w:r w:rsidRPr="00872101">
              <w:rPr>
                <w:rFonts w:asciiTheme="minorHAnsi" w:hAnsiTheme="minorHAnsi" w:cstheme="minorHAnsi"/>
                <w:i/>
                <w:iCs/>
                <w:lang w:val="sr-Cyrl-RS"/>
              </w:rPr>
              <w:t>could</w:t>
            </w:r>
            <w:proofErr w:type="spellEnd"/>
            <w:r w:rsidRPr="00F10A85">
              <w:rPr>
                <w:rFonts w:asciiTheme="minorHAnsi" w:hAnsiTheme="minorHAnsi" w:cstheme="minorHAnsi"/>
                <w:lang w:val="sr-Cyrl-RS"/>
              </w:rPr>
              <w:t xml:space="preserve"> и  </w:t>
            </w:r>
            <w:proofErr w:type="spellStart"/>
            <w:r w:rsidRPr="00872101">
              <w:rPr>
                <w:rFonts w:asciiTheme="minorHAnsi" w:hAnsiTheme="minorHAnsi" w:cstheme="minorHAnsi"/>
                <w:i/>
                <w:iCs/>
                <w:lang w:val="sr-Cyrl-RS"/>
              </w:rPr>
              <w:t>will</w:t>
            </w:r>
            <w:proofErr w:type="spellEnd"/>
            <w:r w:rsidR="00872101"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="00872101" w:rsidRPr="00872101">
              <w:rPr>
                <w:rFonts w:asciiTheme="minorHAnsi" w:hAnsiTheme="minorHAnsi" w:cstheme="minorHAnsi"/>
                <w:lang w:val="sr-Cyrl-RS"/>
              </w:rPr>
              <w:t>разумеју</w:t>
            </w:r>
            <w:r w:rsidR="00872101"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="00872101" w:rsidRPr="00872101">
              <w:rPr>
                <w:rFonts w:asciiTheme="minorHAnsi" w:hAnsiTheme="minorHAnsi" w:cstheme="minorHAnsi"/>
                <w:lang w:val="sr-Cyrl-RS"/>
              </w:rPr>
              <w:t>правилно изговоре</w:t>
            </w:r>
            <w:r w:rsidR="00872101"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="00872101" w:rsidRPr="00872101">
              <w:rPr>
                <w:rFonts w:asciiTheme="minorHAnsi" w:hAnsiTheme="minorHAnsi" w:cstheme="minorHAnsi"/>
                <w:lang w:val="sr-Cyrl-RS"/>
              </w:rPr>
              <w:t xml:space="preserve"> напишу </w:t>
            </w:r>
            <w:r w:rsidR="00872101">
              <w:rPr>
                <w:rFonts w:asciiTheme="minorHAnsi" w:hAnsiTheme="minorHAnsi" w:cstheme="minorHAnsi"/>
                <w:lang w:val="sr-Cyrl-RS"/>
              </w:rPr>
              <w:t xml:space="preserve">и употребе </w:t>
            </w:r>
            <w:r w:rsidR="00872101" w:rsidRPr="00872101">
              <w:rPr>
                <w:rFonts w:asciiTheme="minorHAnsi" w:hAnsiTheme="minorHAnsi" w:cstheme="minorHAnsi"/>
                <w:lang w:val="sr-Cyrl-RS"/>
              </w:rPr>
              <w:t>речи и изразе који се односе на правила и забране;</w:t>
            </w:r>
            <w:r w:rsidR="0087210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872101" w:rsidRPr="00872101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правилима и забранама;</w:t>
            </w:r>
            <w:r w:rsidR="0087210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872101" w:rsidRPr="00872101">
              <w:rPr>
                <w:rFonts w:asciiTheme="minorHAnsi" w:hAnsiTheme="minorHAnsi" w:cstheme="minorHAnsi"/>
                <w:lang w:val="sr-Cyrl-RS"/>
              </w:rPr>
              <w:t>разумеју и формулишу једноставне исказе који се односе на правила и забране</w:t>
            </w:r>
            <w:r w:rsidR="00872101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F06CA" w14:textId="39CEF02A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61.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="00533654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6: In the store – Presentation</w:t>
            </w:r>
            <w:r>
              <w:rPr>
                <w:rFonts w:asciiTheme="minorHAnsi" w:hAnsiTheme="minorHAnsi" w:cstheme="minorHAnsi"/>
                <w:iCs/>
                <w:lang w:val="sr-Cyrl-RS"/>
              </w:rPr>
              <w:t xml:space="preserve"> </w:t>
            </w:r>
            <w:r w:rsidRPr="00F44510">
              <w:rPr>
                <w:rFonts w:asciiTheme="minorHAnsi" w:hAnsiTheme="minorHAnsi" w:cstheme="minorHAnsi"/>
                <w:iCs/>
              </w:rPr>
              <w:t>(</w:t>
            </w:r>
            <w:r w:rsidRPr="00F44510">
              <w:rPr>
                <w:rFonts w:asciiTheme="minorHAnsi" w:hAnsiTheme="minorHAnsi" w:cstheme="minorHAnsi"/>
                <w:b/>
                <w:bCs/>
                <w:iCs/>
              </w:rPr>
              <w:t xml:space="preserve">SB, p. </w:t>
            </w:r>
            <w:r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>118</w:t>
            </w:r>
            <w:r w:rsidRPr="00F44510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1430F9" w14:textId="39B4D611" w:rsidR="00F10A85" w:rsidRPr="00F10A85" w:rsidRDefault="00F10A85" w:rsidP="00F10A8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A622" w14:textId="77777777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књижев-ност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609D52D9" w14:textId="77777777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 w:rsidRPr="00CD2EA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47D97212" w14:textId="483D3247" w:rsidR="00F10A85" w:rsidRPr="00CD2EA6" w:rsidRDefault="00872101" w:rsidP="00872101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техника и </w:t>
            </w:r>
            <w:proofErr w:type="spellStart"/>
            <w:r>
              <w:rPr>
                <w:rFonts w:asciiTheme="minorHAnsi" w:hAnsiTheme="minorHAnsi" w:cstheme="minorHAnsi"/>
                <w:lang w:val="sr-Cyrl-RS"/>
              </w:rPr>
              <w:t>техноло-гија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FA0390" w14:textId="77777777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4167A226" w14:textId="77777777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FC468F1" w14:textId="77777777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7BD32487" w14:textId="20682F95" w:rsidR="00F10A85" w:rsidRPr="00CD2EA6" w:rsidRDefault="00872101" w:rsidP="0087210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C5A33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1. Да ли је добро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исплани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мика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наставних јединица?</w:t>
            </w:r>
          </w:p>
          <w:p w14:paraId="512D16E4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вању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дених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исхода?</w:t>
            </w:r>
          </w:p>
          <w:p w14:paraId="49D403CA" w14:textId="77777777" w:rsidR="00F10A85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3. Да ли је добро планирано праћење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45A086F7" w14:textId="65A249DA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</w:tc>
      </w:tr>
      <w:tr w:rsidR="00F10A85" w:rsidRPr="00CD2EA6" w14:paraId="4B528D83" w14:textId="77777777" w:rsidTr="00F10A85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851E6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AAD9C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31756" w14:textId="32D6C294" w:rsidR="00F10A85" w:rsidRPr="00533654" w:rsidRDefault="00F10A85" w:rsidP="00F10A85">
            <w:pPr>
              <w:pStyle w:val="NoSpacing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62. </w:t>
            </w:r>
            <w:r w:rsidR="00533654" w:rsidRPr="001141D1">
              <w:rPr>
                <w:rFonts w:asciiTheme="minorHAnsi" w:hAnsiTheme="minorHAnsi" w:cstheme="minorHAnsi"/>
                <w:iCs/>
              </w:rPr>
              <w:t>E</w:t>
            </w:r>
            <w:r w:rsidR="00533654">
              <w:rPr>
                <w:rFonts w:asciiTheme="minorHAnsi" w:hAnsiTheme="minorHAnsi" w:cstheme="minorHAnsi"/>
                <w:iCs/>
              </w:rPr>
              <w:t xml:space="preserve">xtra </w:t>
            </w:r>
            <w:r w:rsidR="00533654" w:rsidRPr="001141D1">
              <w:rPr>
                <w:rFonts w:asciiTheme="minorHAnsi" w:hAnsiTheme="minorHAnsi" w:cstheme="minorHAnsi"/>
                <w:iCs/>
              </w:rPr>
              <w:t>F</w:t>
            </w:r>
            <w:r w:rsidR="00533654">
              <w:rPr>
                <w:rFonts w:asciiTheme="minorHAnsi" w:hAnsiTheme="minorHAnsi" w:cstheme="minorHAnsi"/>
                <w:iCs/>
              </w:rPr>
              <w:t>unctions</w:t>
            </w:r>
            <w:r w:rsidRPr="001141D1">
              <w:rPr>
                <w:rFonts w:asciiTheme="minorHAnsi" w:hAnsiTheme="minorHAnsi" w:cstheme="minorHAnsi"/>
                <w:iCs/>
              </w:rPr>
              <w:t xml:space="preserve"> 5&amp;6: Talking about past and future ability, requests and </w:t>
            </w:r>
            <w:proofErr w:type="gramStart"/>
            <w:r w:rsidRPr="001141D1">
              <w:rPr>
                <w:rFonts w:asciiTheme="minorHAnsi" w:hAnsiTheme="minorHAnsi" w:cstheme="minorHAnsi"/>
                <w:iCs/>
              </w:rPr>
              <w:t xml:space="preserve">offers </w:t>
            </w:r>
            <w:r w:rsidR="00533654">
              <w:rPr>
                <w:rFonts w:asciiTheme="minorHAnsi" w:hAnsiTheme="minorHAnsi" w:cstheme="minorHAnsi"/>
                <w:iCs/>
              </w:rPr>
              <w:t xml:space="preserve"> </w:t>
            </w:r>
            <w:r w:rsidRPr="00F44510">
              <w:rPr>
                <w:rFonts w:asciiTheme="minorHAnsi" w:hAnsiTheme="minorHAnsi" w:cstheme="minorHAnsi"/>
                <w:iCs/>
              </w:rPr>
              <w:t>(</w:t>
            </w:r>
            <w:proofErr w:type="gramEnd"/>
            <w:r w:rsidRPr="00F44510">
              <w:rPr>
                <w:rFonts w:asciiTheme="minorHAnsi" w:hAnsiTheme="minorHAnsi" w:cstheme="minorHAnsi"/>
                <w:b/>
                <w:bCs/>
                <w:iCs/>
              </w:rPr>
              <w:t>SB, p. 11</w:t>
            </w:r>
            <w:r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>9</w:t>
            </w:r>
            <w:r w:rsidRPr="00F44510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02F3AA" w14:textId="77777777" w:rsidR="00F10A85" w:rsidRPr="00F10A85" w:rsidRDefault="00F10A85" w:rsidP="00F10A8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AAE27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7EF80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BD978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10A85" w:rsidRPr="00CD2EA6" w14:paraId="025A1E46" w14:textId="77777777" w:rsidTr="00F10A85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BA7EB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5A73C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D5981" w14:textId="7AA2BD5B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  <w:lang w:val="sr-Latn-RS"/>
              </w:rPr>
              <w:t xml:space="preserve">63. </w:t>
            </w:r>
            <w:r w:rsidRPr="001141D1">
              <w:rPr>
                <w:rFonts w:asciiTheme="minorHAnsi" w:hAnsiTheme="minorHAnsi" w:cstheme="minorHAnsi"/>
                <w:iCs/>
                <w:lang w:val="sr-Cyrl-RS"/>
              </w:rPr>
              <w:t>Припрема за други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3F5FE3" w14:textId="77777777" w:rsidR="00F10A85" w:rsidRPr="00F10A85" w:rsidRDefault="00F10A85" w:rsidP="00F10A8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сист</w:t>
            </w:r>
            <w:proofErr w:type="spellEnd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E5FE2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12178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DAD31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10A85" w:rsidRPr="00CD2EA6" w14:paraId="325F40E0" w14:textId="77777777" w:rsidTr="00F10A85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8255E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E5AFF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85BCEF" w14:textId="56B08144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  <w:lang w:val="sr-Latn-RS"/>
              </w:rPr>
              <w:t xml:space="preserve">64. </w:t>
            </w:r>
            <w:r w:rsidRPr="001141D1">
              <w:rPr>
                <w:rFonts w:asciiTheme="minorHAnsi" w:hAnsiTheme="minorHAnsi" w:cstheme="minorHAnsi"/>
                <w:iCs/>
                <w:lang w:val="sr-Cyrl-RS"/>
              </w:rPr>
              <w:t>Други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ADDD91" w14:textId="77777777" w:rsidR="00F10A85" w:rsidRPr="00F10A85" w:rsidRDefault="00F10A85" w:rsidP="00F10A8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proofErr w:type="spellStart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пров</w:t>
            </w:r>
            <w:proofErr w:type="spellEnd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9B4C1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828FB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8E8FF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10A85" w:rsidRPr="00CD2EA6" w14:paraId="23646E35" w14:textId="77777777" w:rsidTr="00F10A85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89ABC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4CB1A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0961C" w14:textId="7E472039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  <w:lang w:val="sr-Latn-RS"/>
              </w:rPr>
              <w:t xml:space="preserve">65. </w:t>
            </w:r>
            <w:r w:rsidRPr="001141D1">
              <w:rPr>
                <w:rFonts w:asciiTheme="minorHAnsi" w:hAnsiTheme="minorHAnsi" w:cstheme="minorHAnsi"/>
                <w:iCs/>
                <w:lang w:val="sr-Cyrl-RS"/>
              </w:rPr>
              <w:t>Исправка другог писменог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1B9F24" w14:textId="77777777" w:rsidR="00F10A85" w:rsidRPr="00F10A85" w:rsidRDefault="00F10A85" w:rsidP="00F10A8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сист</w:t>
            </w:r>
            <w:proofErr w:type="spellEnd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5024C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5C566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29ED6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10A85" w:rsidRPr="00CD2EA6" w14:paraId="1763B1E8" w14:textId="77777777" w:rsidTr="00F10A85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4A166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09E19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DE8F8" w14:textId="2C7B63E1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66. </w:t>
            </w:r>
            <w:r w:rsidRPr="001141D1">
              <w:rPr>
                <w:rFonts w:asciiTheme="minorHAnsi" w:hAnsiTheme="minorHAnsi" w:cstheme="minorHAnsi"/>
              </w:rPr>
              <w:t>Rules and regulations –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2F3B4D" w14:textId="77777777" w:rsidR="00F10A85" w:rsidRPr="00F10A85" w:rsidRDefault="00F10A85" w:rsidP="00F10A8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2BE35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7CACC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BE241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10A85" w:rsidRPr="00CD2EA6" w14:paraId="1444F172" w14:textId="77777777" w:rsidTr="00F10A85">
        <w:trPr>
          <w:cantSplit/>
          <w:trHeight w:val="28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CC009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0004D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83414" w14:textId="4449A16F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</w:rPr>
              <w:t xml:space="preserve">67. </w:t>
            </w:r>
            <w:r w:rsidRPr="001141D1">
              <w:rPr>
                <w:rFonts w:asciiTheme="minorHAnsi" w:hAnsiTheme="minorHAnsi" w:cstheme="minorHAnsi"/>
              </w:rPr>
              <w:t xml:space="preserve">Rules and regulations </w:t>
            </w:r>
            <w:r w:rsidRPr="001141D1">
              <w:rPr>
                <w:rFonts w:asciiTheme="minorHAnsi" w:hAnsiTheme="minorHAnsi" w:cstheme="minorHAnsi"/>
                <w:iCs/>
              </w:rPr>
              <w:t>–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62E69D" w14:textId="64AEAEB8" w:rsidR="00F10A85" w:rsidRPr="00F10A85" w:rsidRDefault="00F10A85" w:rsidP="00F10A8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5FEE8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0FD5E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4FF5B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10A85" w:rsidRPr="00CD2EA6" w14:paraId="34E23241" w14:textId="77777777" w:rsidTr="00F10A85">
        <w:trPr>
          <w:cantSplit/>
          <w:trHeight w:val="25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98D1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5790B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218326" w14:textId="702B8DF9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</w:rPr>
              <w:t xml:space="preserve">68. </w:t>
            </w:r>
            <w:r w:rsidRPr="001141D1">
              <w:rPr>
                <w:rFonts w:asciiTheme="minorHAnsi" w:hAnsiTheme="minorHAnsi" w:cstheme="minorHAnsi"/>
              </w:rPr>
              <w:t xml:space="preserve">Rules and regulations – Talking about rules, present obligation and necessity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(have to / don’t have to, must / mustn’t)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B10EB7" w14:textId="35392E50" w:rsidR="00F10A85" w:rsidRPr="00CD2EA6" w:rsidRDefault="00F10A85" w:rsidP="00F10A85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.</w:t>
            </w:r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4804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6D8A83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677AE2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10A85" w:rsidRPr="00CD2EA6" w14:paraId="5749B255" w14:textId="77777777" w:rsidTr="00F10A85">
        <w:trPr>
          <w:cantSplit/>
          <w:trHeight w:val="194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F5C69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8F241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24D60" w14:textId="77777777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F4AB1" w14:textId="77777777" w:rsidR="00F10A85" w:rsidRPr="00CD2EA6" w:rsidRDefault="00F10A85" w:rsidP="00F10A85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16668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2723C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52217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414B48E3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:rsidRPr="00CD2EA6" w14:paraId="61E66F06" w14:textId="77777777" w:rsidTr="00B6149C">
        <w:trPr>
          <w:cantSplit/>
          <w:trHeight w:val="2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37F66C" w14:textId="77777777" w:rsidR="00B6149C" w:rsidRPr="00CD2EA6" w:rsidRDefault="00B6149C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F994D" w14:textId="77777777" w:rsidR="00872101" w:rsidRPr="00872101" w:rsidRDefault="00872101" w:rsidP="0087210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72101">
              <w:rPr>
                <w:rFonts w:asciiTheme="minorHAnsi" w:hAnsiTheme="minorHAnsi" w:cstheme="minorHAnsi"/>
                <w:lang w:val="sr-Cyrl-RS"/>
              </w:rPr>
              <w:t>разумеју једноставан дијалог који се односи на правила и потребе;</w:t>
            </w:r>
          </w:p>
          <w:p w14:paraId="7DF54B6C" w14:textId="4CCF1D69" w:rsidR="00B6149C" w:rsidRPr="00872101" w:rsidRDefault="00872101" w:rsidP="0087210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72101">
              <w:rPr>
                <w:rFonts w:asciiTheme="minorHAnsi" w:hAnsiTheme="minorHAnsi" w:cstheme="minorHAnsi"/>
                <w:lang w:val="sr-Cyrl-RS"/>
              </w:rPr>
              <w:t>разумеју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872101">
              <w:rPr>
                <w:rFonts w:asciiTheme="minorHAnsi" w:hAnsiTheme="minorHAnsi" w:cstheme="minorHAnsi"/>
                <w:lang w:val="sr-Cyrl-RS"/>
              </w:rPr>
              <w:t>правилно изговоре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872101">
              <w:rPr>
                <w:rFonts w:asciiTheme="minorHAnsi" w:hAnsiTheme="minorHAnsi" w:cstheme="minorHAnsi"/>
                <w:lang w:val="sr-Cyrl-RS"/>
              </w:rPr>
              <w:t xml:space="preserve"> напишу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употребе </w:t>
            </w:r>
            <w:r w:rsidRPr="00872101">
              <w:rPr>
                <w:rFonts w:asciiTheme="minorHAnsi" w:hAnsiTheme="minorHAnsi" w:cstheme="minorHAnsi"/>
                <w:lang w:val="sr-Cyrl-RS"/>
              </w:rPr>
              <w:t>изразе и речи које се односе на опрему за бициклизам, планинарење и боравак на мору;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2101">
              <w:rPr>
                <w:rFonts w:asciiTheme="minorHAnsi" w:hAnsiTheme="minorHAnsi" w:cstheme="minorHAnsi"/>
                <w:lang w:val="sr-Cyrl-RS"/>
              </w:rPr>
              <w:t xml:space="preserve">разумеју </w:t>
            </w:r>
            <w:proofErr w:type="spellStart"/>
            <w:r w:rsidRPr="00872101">
              <w:rPr>
                <w:rFonts w:asciiTheme="minorHAnsi" w:hAnsiTheme="minorHAnsi" w:cstheme="minorHAnsi"/>
                <w:lang w:val="sr-Cyrl-RS"/>
              </w:rPr>
              <w:t>једнос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872101">
              <w:rPr>
                <w:rFonts w:asciiTheme="minorHAnsi" w:hAnsiTheme="minorHAnsi" w:cstheme="minorHAnsi"/>
                <w:lang w:val="sr-Cyrl-RS"/>
              </w:rPr>
              <w:t xml:space="preserve">тавне исказе који се односе на </w:t>
            </w:r>
            <w:proofErr w:type="spellStart"/>
            <w:r w:rsidRPr="00872101">
              <w:rPr>
                <w:rFonts w:asciiTheme="minorHAnsi" w:hAnsiTheme="minorHAnsi" w:cstheme="minorHAnsi"/>
                <w:lang w:val="sr-Cyrl-RS"/>
              </w:rPr>
              <w:t>пра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872101">
              <w:rPr>
                <w:rFonts w:asciiTheme="minorHAnsi" w:hAnsiTheme="minorHAnsi" w:cstheme="minorHAnsi"/>
                <w:lang w:val="sr-Cyrl-RS"/>
              </w:rPr>
              <w:t>вила, обавезе и потребе;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2101">
              <w:rPr>
                <w:rFonts w:asciiTheme="minorHAnsi" w:hAnsiTheme="minorHAnsi" w:cstheme="minorHAnsi"/>
                <w:lang w:val="sr-Cyrl-RS"/>
              </w:rPr>
              <w:t>форму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872101">
              <w:rPr>
                <w:rFonts w:asciiTheme="minorHAnsi" w:hAnsiTheme="minorHAnsi" w:cstheme="minorHAnsi"/>
                <w:lang w:val="sr-Cyrl-RS"/>
              </w:rPr>
              <w:t>лишу</w:t>
            </w:r>
            <w:proofErr w:type="spellEnd"/>
            <w:r w:rsidRPr="00872101">
              <w:rPr>
                <w:rFonts w:asciiTheme="minorHAnsi" w:hAnsiTheme="minorHAnsi" w:cstheme="minorHAnsi"/>
                <w:lang w:val="sr-Cyrl-RS"/>
              </w:rPr>
              <w:t xml:space="preserve"> једноставне исказе који се односе на  правила, обавезе и потребе.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654C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E99" w14:textId="77777777" w:rsidR="00B6149C" w:rsidRPr="00CD2EA6" w:rsidRDefault="00B6149C" w:rsidP="00FB09B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4331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57FF2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A5C41" w14:textId="0365972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Latn-RS"/>
              </w:rPr>
              <w:t xml:space="preserve">4. 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Да ли је добро планирана припрема за </w:t>
            </w:r>
            <w:r w:rsidR="00F10A85">
              <w:rPr>
                <w:rFonts w:asciiTheme="minorHAnsi" w:hAnsiTheme="minorHAnsi" w:cstheme="minorHAnsi"/>
                <w:lang w:val="sr-Cyrl-RS"/>
              </w:rPr>
              <w:t>други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 писмени задатак</w:t>
            </w:r>
            <w:r w:rsidRPr="00CD2EA6">
              <w:rPr>
                <w:rFonts w:asciiTheme="minorHAnsi" w:hAnsiTheme="minorHAnsi" w:cstheme="minorHAnsi"/>
                <w:lang w:val="sr-Latn-RS"/>
              </w:rPr>
              <w:t>?</w:t>
            </w:r>
          </w:p>
          <w:p w14:paraId="23C1EE79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603E1591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48CE3417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p w14:paraId="29B13D15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p w14:paraId="4B503CF2" w14:textId="0F812998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br w:type="page"/>
      </w:r>
    </w:p>
    <w:p w14:paraId="41A77E1E" w14:textId="77777777" w:rsidR="00B6149C" w:rsidRPr="00CD2EA6" w:rsidRDefault="00B6149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bookmarkStart w:id="4" w:name="_Hlk169253325"/>
      <w:bookmarkEnd w:id="3"/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519E22DC" w14:textId="7CFBA4AB" w:rsidR="00B6149C" w:rsidRPr="00CD2EA6" w:rsidRDefault="00B6149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Школска 202</w:t>
      </w:r>
      <w:r w:rsidR="006179FB">
        <w:rPr>
          <w:rFonts w:asciiTheme="minorHAnsi" w:hAnsiTheme="minorHAnsi" w:cstheme="minorHAnsi"/>
          <w:b/>
          <w:lang w:val="sr-Latn-RS"/>
        </w:rPr>
        <w:t>4</w:t>
      </w:r>
      <w:r w:rsidRPr="00CD2EA6">
        <w:rPr>
          <w:rFonts w:asciiTheme="minorHAnsi" w:hAnsiTheme="minorHAnsi" w:cstheme="minorHAnsi"/>
          <w:b/>
          <w:lang w:val="sr-Cyrl-CS"/>
        </w:rPr>
        <w:t>/202</w:t>
      </w:r>
      <w:r w:rsidR="006179FB">
        <w:rPr>
          <w:rFonts w:asciiTheme="minorHAnsi" w:hAnsiTheme="minorHAnsi" w:cstheme="minorHAnsi"/>
          <w:b/>
          <w:lang w:val="sr-Latn-RS"/>
        </w:rPr>
        <w:t>5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3AAC2338" w14:textId="77777777" w:rsidR="00B6149C" w:rsidRPr="00CD2EA6" w:rsidRDefault="00B6149C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CD2EA6">
        <w:rPr>
          <w:rFonts w:asciiTheme="minorHAnsi" w:hAnsiTheme="minorHAnsi" w:cstheme="minorHAnsi"/>
          <w:bCs/>
          <w:u w:val="single"/>
          <w:lang w:val="sr-Cyrl-RS"/>
        </w:rPr>
        <w:t>јун</w:t>
      </w: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78CFF840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5D73B871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Pr="00CD2EA6">
        <w:rPr>
          <w:rFonts w:asciiTheme="minorHAnsi" w:hAnsiTheme="minorHAnsi" w:cstheme="minorHAnsi"/>
          <w:u w:val="single"/>
          <w:lang w:val="sr-Cyrl-RS"/>
        </w:rPr>
        <w:t>пети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3B77B75E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533654" w:rsidRPr="00CD2EA6" w14:paraId="56F49F37" w14:textId="77777777" w:rsidTr="00533654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AC275B3" w14:textId="77777777" w:rsidR="00533654" w:rsidRPr="00CD2EA6" w:rsidRDefault="00533654" w:rsidP="00533654">
            <w:pPr>
              <w:pStyle w:val="NoSpacing"/>
              <w:ind w:left="113" w:right="113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A4B17" w14:textId="77777777" w:rsidR="00533654" w:rsidRPr="00CD2EA6" w:rsidRDefault="00533654" w:rsidP="0053365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1E8F7CF6" w14:textId="77777777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B9A769" w14:textId="77777777" w:rsidR="00533654" w:rsidRPr="00CD2EA6" w:rsidRDefault="00533654" w:rsidP="00533654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5829E8" w14:textId="77777777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C7D0E" w14:textId="21364304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4F6A" w14:textId="0DA89639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proofErr w:type="spellEnd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-метне </w:t>
            </w:r>
            <w:proofErr w:type="spellStart"/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компетен-ције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015A5E" w14:textId="355CEEC1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533654" w:rsidRPr="00CD2EA6" w14:paraId="29B4F5E7" w14:textId="77777777" w:rsidTr="00533654">
        <w:trPr>
          <w:cantSplit/>
          <w:trHeight w:val="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8CDD5F" w14:textId="7F9E220A" w:rsidR="00533654" w:rsidRPr="00CD2EA6" w:rsidRDefault="00533654" w:rsidP="00533654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Rules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regulations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Extra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functions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7&amp;8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1760B" w14:textId="683031E8" w:rsidR="00533654" w:rsidRPr="006179FB" w:rsidRDefault="00533654" w:rsidP="006179FB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6179FB">
              <w:rPr>
                <w:rFonts w:asciiTheme="minorHAnsi" w:hAnsiTheme="minorHAnsi" w:cstheme="minorHAnsi"/>
                <w:lang w:val="sr-Cyrl-RS"/>
              </w:rPr>
              <w:t xml:space="preserve">разумеју и формулишу једноставне исказе о потребама; препознају наглашене слогове; размене </w:t>
            </w:r>
            <w:proofErr w:type="spellStart"/>
            <w:r w:rsidRPr="006179FB">
              <w:rPr>
                <w:rFonts w:asciiTheme="minorHAnsi" w:hAnsiTheme="minorHAnsi" w:cstheme="minorHAnsi"/>
                <w:lang w:val="sr-Cyrl-RS"/>
              </w:rPr>
              <w:t>инфор-мације</w:t>
            </w:r>
            <w:proofErr w:type="spellEnd"/>
            <w:r w:rsidRPr="006179FB">
              <w:rPr>
                <w:rFonts w:asciiTheme="minorHAnsi" w:hAnsiTheme="minorHAnsi" w:cstheme="minorHAnsi"/>
                <w:lang w:val="sr-Cyrl-RS"/>
              </w:rPr>
              <w:t xml:space="preserve"> о правилима; разумеју једноставан текст који се односи на обавезе и потребе у прошлости и будућности; формулишу </w:t>
            </w:r>
            <w:proofErr w:type="spellStart"/>
            <w:r w:rsidRPr="006179FB">
              <w:rPr>
                <w:rFonts w:asciiTheme="minorHAnsi" w:hAnsiTheme="minorHAnsi" w:cstheme="minorHAnsi"/>
                <w:lang w:val="sr-Cyrl-RS"/>
              </w:rPr>
              <w:t>једнос</w:t>
            </w:r>
            <w:proofErr w:type="spellEnd"/>
            <w:r w:rsidRPr="006179FB">
              <w:rPr>
                <w:rFonts w:asciiTheme="minorHAnsi" w:hAnsiTheme="minorHAnsi" w:cstheme="minorHAnsi"/>
                <w:lang w:val="sr-Cyrl-RS"/>
              </w:rPr>
              <w:t xml:space="preserve">-тавне исказе које се односе на обавезе и потребе у прошлости и будућности, користећи глаголе </w:t>
            </w:r>
            <w:proofErr w:type="spellStart"/>
            <w:r w:rsidR="006179FB" w:rsidRPr="006179FB">
              <w:rPr>
                <w:rFonts w:asciiTheme="minorHAnsi" w:hAnsiTheme="minorHAnsi" w:cstheme="minorHAnsi"/>
                <w:i/>
                <w:iCs/>
                <w:lang w:val="sr-Cyrl-RS"/>
              </w:rPr>
              <w:t>had</w:t>
            </w:r>
            <w:proofErr w:type="spellEnd"/>
            <w:r w:rsidR="006179FB" w:rsidRPr="006179FB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="006179FB" w:rsidRPr="006179FB">
              <w:rPr>
                <w:rFonts w:asciiTheme="minorHAnsi" w:hAnsiTheme="minorHAnsi" w:cstheme="minorHAnsi"/>
                <w:i/>
                <w:iCs/>
                <w:lang w:val="sr-Cyrl-RS"/>
              </w:rPr>
              <w:t>to</w:t>
            </w:r>
            <w:proofErr w:type="spellEnd"/>
            <w:r w:rsidR="006179FB" w:rsidRPr="006179FB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r w:rsidR="006179FB" w:rsidRPr="006179FB">
              <w:rPr>
                <w:rFonts w:asciiTheme="minorHAnsi" w:hAnsiTheme="minorHAnsi" w:cstheme="minorHAnsi"/>
                <w:lang w:val="sr-Cyrl-RS"/>
              </w:rPr>
              <w:t xml:space="preserve">и </w:t>
            </w:r>
            <w:proofErr w:type="spellStart"/>
            <w:r w:rsidR="006179FB" w:rsidRPr="006179FB">
              <w:rPr>
                <w:rFonts w:asciiTheme="minorHAnsi" w:hAnsiTheme="minorHAnsi" w:cstheme="minorHAnsi"/>
                <w:i/>
                <w:iCs/>
                <w:lang w:val="sr-Cyrl-RS"/>
              </w:rPr>
              <w:t>will</w:t>
            </w:r>
            <w:proofErr w:type="spellEnd"/>
            <w:r w:rsidR="006179FB" w:rsidRPr="006179FB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="006179FB" w:rsidRPr="006179FB">
              <w:rPr>
                <w:rFonts w:asciiTheme="minorHAnsi" w:hAnsiTheme="minorHAnsi" w:cstheme="minorHAnsi"/>
                <w:i/>
                <w:iCs/>
                <w:lang w:val="sr-Cyrl-RS"/>
              </w:rPr>
              <w:t>have</w:t>
            </w:r>
            <w:proofErr w:type="spellEnd"/>
            <w:r w:rsidR="006179FB" w:rsidRPr="006179FB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proofErr w:type="spellStart"/>
            <w:r w:rsidR="006179FB" w:rsidRPr="006179FB">
              <w:rPr>
                <w:rFonts w:asciiTheme="minorHAnsi" w:hAnsiTheme="minorHAnsi" w:cstheme="minorHAnsi"/>
                <w:i/>
                <w:iCs/>
                <w:lang w:val="sr-Cyrl-RS"/>
              </w:rPr>
              <w:t>to</w:t>
            </w:r>
            <w:proofErr w:type="spellEnd"/>
            <w:r w:rsidR="006179FB" w:rsidRPr="006179FB">
              <w:rPr>
                <w:rFonts w:asciiTheme="minorHAnsi" w:hAnsiTheme="minorHAnsi" w:cstheme="minorHAnsi"/>
                <w:lang w:val="sr-Cyrl-RS"/>
              </w:rPr>
              <w:t xml:space="preserve">; разумеју </w:t>
            </w:r>
            <w:proofErr w:type="spellStart"/>
            <w:r w:rsidR="006179FB" w:rsidRPr="006179FB">
              <w:rPr>
                <w:rFonts w:asciiTheme="minorHAnsi" w:hAnsiTheme="minorHAnsi" w:cstheme="minorHAnsi"/>
                <w:lang w:val="sr-Cyrl-RS"/>
              </w:rPr>
              <w:t>једнос</w:t>
            </w:r>
            <w:proofErr w:type="spellEnd"/>
            <w:r w:rsidR="006179FB" w:rsidRPr="006179FB">
              <w:rPr>
                <w:rFonts w:asciiTheme="minorHAnsi" w:hAnsiTheme="minorHAnsi" w:cstheme="minorHAnsi"/>
                <w:lang w:val="sr-Cyrl-RS"/>
              </w:rPr>
              <w:t>-таван текст који се односи на пред-логе и савете; формулишу једноставне исказе које се односе на предлоге и савете</w:t>
            </w:r>
            <w:r w:rsidR="006179FB">
              <w:rPr>
                <w:rFonts w:asciiTheme="minorHAnsi" w:hAnsiTheme="minorHAnsi" w:cstheme="minorHAnsi"/>
                <w:lang w:val="sr-Latn-RS"/>
              </w:rPr>
              <w:t xml:space="preserve">, </w:t>
            </w:r>
            <w:r w:rsidR="006179FB">
              <w:rPr>
                <w:rFonts w:asciiTheme="minorHAnsi" w:hAnsiTheme="minorHAnsi" w:cstheme="minorHAnsi"/>
                <w:lang w:val="sr-Cyrl-RS"/>
              </w:rPr>
              <w:t xml:space="preserve">користећи глаголе </w:t>
            </w:r>
            <w:proofErr w:type="spellStart"/>
            <w:r w:rsidR="006179FB">
              <w:rPr>
                <w:rFonts w:asciiTheme="minorHAnsi" w:hAnsiTheme="minorHAnsi" w:cstheme="minorHAnsi"/>
                <w:i/>
                <w:iCs/>
                <w:lang w:val="sr-Latn-RS"/>
              </w:rPr>
              <w:t>should</w:t>
            </w:r>
            <w:proofErr w:type="spellEnd"/>
            <w:r w:rsidR="006179FB">
              <w:rPr>
                <w:rFonts w:asciiTheme="minorHAnsi" w:hAnsiTheme="minorHAnsi" w:cstheme="minorHAnsi"/>
                <w:i/>
                <w:iCs/>
                <w:lang w:val="sr-Latn-RS"/>
              </w:rPr>
              <w:t xml:space="preserve">, </w:t>
            </w:r>
            <w:proofErr w:type="spellStart"/>
            <w:r w:rsidR="006179FB">
              <w:rPr>
                <w:rFonts w:asciiTheme="minorHAnsi" w:hAnsiTheme="minorHAnsi" w:cstheme="minorHAnsi"/>
                <w:i/>
                <w:iCs/>
                <w:lang w:val="sr-Latn-RS"/>
              </w:rPr>
              <w:t>have</w:t>
            </w:r>
            <w:proofErr w:type="spellEnd"/>
            <w:r w:rsidR="006179FB">
              <w:rPr>
                <w:rFonts w:asciiTheme="minorHAnsi" w:hAnsiTheme="minorHAnsi" w:cstheme="minorHAnsi"/>
                <w:i/>
                <w:iCs/>
                <w:lang w:val="sr-Latn-RS"/>
              </w:rPr>
              <w:t xml:space="preserve"> to, </w:t>
            </w:r>
            <w:proofErr w:type="spellStart"/>
            <w:r w:rsidR="006179FB">
              <w:rPr>
                <w:rFonts w:asciiTheme="minorHAnsi" w:hAnsiTheme="minorHAnsi" w:cstheme="minorHAnsi"/>
                <w:i/>
                <w:iCs/>
                <w:lang w:val="sr-Latn-RS"/>
              </w:rPr>
              <w:t>must</w:t>
            </w:r>
            <w:proofErr w:type="spellEnd"/>
            <w:r w:rsidR="006179FB">
              <w:rPr>
                <w:rFonts w:asciiTheme="minorHAnsi" w:hAnsiTheme="minorHAnsi" w:cstheme="minorHAnsi"/>
                <w:i/>
                <w:iCs/>
                <w:lang w:val="sr-Latn-RS"/>
              </w:rPr>
              <w:t xml:space="preserve">, </w:t>
            </w:r>
            <w:proofErr w:type="spellStart"/>
            <w:r w:rsidR="006179FB">
              <w:rPr>
                <w:rFonts w:asciiTheme="minorHAnsi" w:hAnsiTheme="minorHAnsi" w:cstheme="minorHAnsi"/>
                <w:i/>
                <w:iCs/>
                <w:lang w:val="sr-Latn-RS"/>
              </w:rPr>
              <w:t>may</w:t>
            </w:r>
            <w:proofErr w:type="spellEnd"/>
            <w:r w:rsidR="006179FB">
              <w:rPr>
                <w:rFonts w:asciiTheme="minorHAnsi" w:hAnsiTheme="minorHAnsi" w:cstheme="minorHAnsi"/>
                <w:i/>
                <w:iCs/>
                <w:lang w:val="sr-Latn-RS"/>
              </w:rPr>
              <w:t xml:space="preserve">, </w:t>
            </w:r>
            <w:proofErr w:type="spellStart"/>
            <w:r w:rsidR="006179FB">
              <w:rPr>
                <w:rFonts w:asciiTheme="minorHAnsi" w:hAnsiTheme="minorHAnsi" w:cstheme="minorHAnsi"/>
                <w:i/>
                <w:iCs/>
                <w:lang w:val="sr-Latn-RS"/>
              </w:rPr>
              <w:t>might</w:t>
            </w:r>
            <w:proofErr w:type="spellEnd"/>
            <w:r w:rsidR="006179FB">
              <w:rPr>
                <w:rFonts w:asciiTheme="minorHAnsi" w:hAnsiTheme="minorHAnsi" w:cstheme="minorHAnsi"/>
                <w:i/>
                <w:iCs/>
                <w:lang w:val="sr-Latn-RS"/>
              </w:rPr>
              <w:t xml:space="preserve"> </w:t>
            </w:r>
            <w:r w:rsidR="006179FB">
              <w:rPr>
                <w:rFonts w:asciiTheme="minorHAnsi" w:hAnsiTheme="minorHAnsi" w:cstheme="minorHAnsi"/>
                <w:lang w:val="sr-Cyrl-RS"/>
              </w:rPr>
              <w:t xml:space="preserve">и </w:t>
            </w:r>
            <w:proofErr w:type="spellStart"/>
            <w:r w:rsidR="006179FB">
              <w:rPr>
                <w:rFonts w:asciiTheme="minorHAnsi" w:hAnsiTheme="minorHAnsi" w:cstheme="minorHAnsi"/>
                <w:i/>
                <w:iCs/>
                <w:lang w:val="sr-Latn-RS"/>
              </w:rPr>
              <w:t>could</w:t>
            </w:r>
            <w:proofErr w:type="spellEnd"/>
            <w:r w:rsidR="006179FB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A441A" w14:textId="524438B6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</w:rPr>
              <w:t xml:space="preserve">69. </w:t>
            </w:r>
            <w:r w:rsidRPr="001141D1">
              <w:rPr>
                <w:rFonts w:asciiTheme="minorHAnsi" w:hAnsiTheme="minorHAnsi" w:cstheme="minorHAnsi"/>
              </w:rPr>
              <w:t xml:space="preserve">Rules and regulations </w:t>
            </w:r>
            <w:r w:rsidRPr="001141D1">
              <w:rPr>
                <w:rFonts w:asciiTheme="minorHAnsi" w:hAnsiTheme="minorHAnsi" w:cstheme="minorHAnsi"/>
                <w:iCs/>
              </w:rPr>
              <w:t xml:space="preserve">– </w:t>
            </w:r>
            <w:r w:rsidRPr="001141D1">
              <w:rPr>
                <w:rFonts w:asciiTheme="minorHAnsi" w:hAnsiTheme="minorHAnsi" w:cstheme="minorHAnsi"/>
              </w:rPr>
              <w:t xml:space="preserve">Talking about necessity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(need to / don’t need to)</w:t>
            </w:r>
            <w:r w:rsidRPr="001141D1">
              <w:rPr>
                <w:rFonts w:asciiTheme="minorHAnsi" w:hAnsiTheme="minorHAnsi" w:cstheme="minorHAnsi"/>
              </w:rPr>
              <w:t>, plus word stress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B348D6" w14:textId="032CE1D2" w:rsidR="00533654" w:rsidRPr="00533654" w:rsidRDefault="00533654" w:rsidP="0053365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2275" w14:textId="77777777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књижев-ност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5E7CA317" w14:textId="77777777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899939" w14:textId="77777777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2FC800D1" w14:textId="77777777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6D414FD" w14:textId="77777777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413BF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1. Да ли је добро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исплани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мика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наставних јединица?</w:t>
            </w:r>
          </w:p>
          <w:p w14:paraId="37B67A01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вању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дених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исхода?</w:t>
            </w:r>
          </w:p>
          <w:p w14:paraId="6E734D41" w14:textId="77777777" w:rsidR="00533654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3. Да ли је добро планирано праћење </w:t>
            </w:r>
            <w:proofErr w:type="spellStart"/>
            <w:r w:rsidRPr="00CD2EA6">
              <w:rPr>
                <w:rFonts w:asciiTheme="minorHAnsi" w:hAnsiTheme="minorHAnsi" w:cstheme="minorHAnsi"/>
                <w:lang w:val="sr-Cyrl-RS"/>
              </w:rPr>
              <w:t>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вања</w:t>
            </w:r>
            <w:proofErr w:type="spellEnd"/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0CA8258B" w14:textId="5867AF19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</w:tc>
      </w:tr>
      <w:tr w:rsidR="00533654" w:rsidRPr="00CD2EA6" w14:paraId="299DA350" w14:textId="77777777" w:rsidTr="00533654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A5F6F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BE7DD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AC826" w14:textId="22C9AB2F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</w:rPr>
              <w:t xml:space="preserve">70. </w:t>
            </w:r>
            <w:r w:rsidRPr="001141D1">
              <w:rPr>
                <w:rFonts w:asciiTheme="minorHAnsi" w:hAnsiTheme="minorHAnsi" w:cstheme="minorHAnsi"/>
              </w:rPr>
              <w:t xml:space="preserve">Rules and regulations – Functions 8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1141D1">
              <w:rPr>
                <w:rFonts w:asciiTheme="minorHAnsi" w:hAnsiTheme="minorHAnsi" w:cstheme="minorHAnsi"/>
              </w:rPr>
              <w:t>Talking about school rules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1D42DA" w14:textId="77777777" w:rsidR="00533654" w:rsidRPr="00533654" w:rsidRDefault="00533654" w:rsidP="0053365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A985C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3E23A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ABEFB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533654" w:rsidRPr="00CD2EA6" w14:paraId="527DEBA0" w14:textId="77777777" w:rsidTr="00533654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EFEEB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64274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0481C" w14:textId="45FF9464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iCs/>
              </w:rPr>
              <w:t xml:space="preserve">71.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7: What did</w:t>
            </w:r>
            <w:r w:rsidR="006179FB">
              <w:rPr>
                <w:rFonts w:asciiTheme="minorHAnsi" w:hAnsiTheme="minorHAnsi" w:cstheme="minorHAnsi"/>
                <w:iCs/>
                <w:lang w:val="sr-Latn-RS"/>
              </w:rPr>
              <w:t xml:space="preserve"> </w:t>
            </w:r>
            <w:r w:rsidRPr="001141D1">
              <w:rPr>
                <w:rFonts w:asciiTheme="minorHAnsi" w:hAnsiTheme="minorHAnsi" w:cstheme="minorHAnsi"/>
                <w:iCs/>
              </w:rPr>
              <w:t>you have to do? What will you have to do?</w:t>
            </w:r>
            <w:r>
              <w:rPr>
                <w:rFonts w:asciiTheme="minorHAnsi" w:hAnsiTheme="minorHAnsi" w:cstheme="minorHAnsi"/>
                <w:iCs/>
                <w:lang w:val="sr-Cyrl-RS"/>
              </w:rPr>
              <w:t xml:space="preserve"> </w:t>
            </w:r>
            <w:r w:rsidRPr="00F44510">
              <w:rPr>
                <w:rFonts w:asciiTheme="minorHAnsi" w:hAnsiTheme="minorHAnsi" w:cstheme="minorHAnsi"/>
                <w:iCs/>
              </w:rPr>
              <w:t>(</w:t>
            </w:r>
            <w:r w:rsidRPr="00F44510">
              <w:rPr>
                <w:rFonts w:asciiTheme="minorHAnsi" w:hAnsiTheme="minorHAnsi" w:cstheme="minorHAnsi"/>
                <w:b/>
                <w:bCs/>
                <w:iCs/>
              </w:rPr>
              <w:t xml:space="preserve">SB, p.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120 and 121</w:t>
            </w:r>
            <w:r w:rsidRPr="00F44510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9B508E" w14:textId="77777777" w:rsidR="00533654" w:rsidRPr="00533654" w:rsidRDefault="00533654" w:rsidP="0053365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roofErr w:type="spellStart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E577E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F32A6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6D4C9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533654" w:rsidRPr="00CD2EA6" w14:paraId="52EA83E4" w14:textId="77777777" w:rsidTr="00533654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53357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F5EC1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F2FD43" w14:textId="02504256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72.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="006179FB">
              <w:rPr>
                <w:rFonts w:asciiTheme="minorHAnsi" w:hAnsiTheme="minorHAnsi" w:cstheme="minorHAnsi"/>
                <w:iCs/>
              </w:rPr>
              <w:t xml:space="preserve"> 8</w:t>
            </w:r>
            <w:r w:rsidRPr="001141D1">
              <w:rPr>
                <w:rFonts w:asciiTheme="minorHAnsi" w:hAnsiTheme="minorHAnsi" w:cstheme="minorHAnsi"/>
                <w:iCs/>
              </w:rPr>
              <w:t>: A trip to Serbia - G</w:t>
            </w:r>
            <w:proofErr w:type="spellStart"/>
            <w:r>
              <w:rPr>
                <w:rFonts w:asciiTheme="minorHAnsi" w:hAnsiTheme="minorHAnsi" w:cstheme="minorHAnsi"/>
                <w:iCs/>
                <w:lang w:val="sr-Latn-RS"/>
              </w:rPr>
              <w:t>iving</w:t>
            </w:r>
            <w:proofErr w:type="spellEnd"/>
            <w:r w:rsidRPr="001141D1">
              <w:rPr>
                <w:rFonts w:asciiTheme="minorHAnsi" w:hAnsiTheme="minorHAnsi" w:cstheme="minorHAnsi"/>
                <w:iCs/>
              </w:rPr>
              <w:t xml:space="preserve"> and responding to advice and suggestions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F44510">
              <w:rPr>
                <w:rFonts w:asciiTheme="minorHAnsi" w:hAnsiTheme="minorHAnsi" w:cstheme="minorHAnsi"/>
                <w:iCs/>
              </w:rPr>
              <w:t>(</w:t>
            </w:r>
            <w:r w:rsidRPr="00F44510">
              <w:rPr>
                <w:rFonts w:asciiTheme="minorHAnsi" w:hAnsiTheme="minorHAnsi" w:cstheme="minorHAnsi"/>
                <w:b/>
                <w:bCs/>
                <w:iCs/>
              </w:rPr>
              <w:t xml:space="preserve">SB, p.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122 and 123</w:t>
            </w:r>
            <w:r w:rsidRPr="00F44510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EAC396" w14:textId="6BDFFA72" w:rsidR="00533654" w:rsidRPr="00533654" w:rsidRDefault="00533654" w:rsidP="0053365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proofErr w:type="spellStart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</w:t>
            </w:r>
            <w:proofErr w:type="spellEnd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/</w:t>
            </w:r>
            <w:proofErr w:type="spellStart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</w:t>
            </w:r>
            <w:proofErr w:type="spellEnd"/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E3FEF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7A9FD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1139F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533654" w:rsidRPr="00CD2EA6" w14:paraId="1E35B39A" w14:textId="77777777" w:rsidTr="00E75692">
        <w:trPr>
          <w:cantSplit/>
          <w:trHeight w:val="316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2A676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8AE2B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4E9565" w14:textId="77777777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DC5FB37" w14:textId="77777777" w:rsidR="00533654" w:rsidRPr="00CD2EA6" w:rsidRDefault="00533654" w:rsidP="00533654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3374F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DB2BC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E9277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59541768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p w14:paraId="0A12E752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47A54FEE" w14:textId="6DD5C93B" w:rsidR="0097078C" w:rsidRPr="00533654" w:rsidRDefault="00B6149C" w:rsidP="00533654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  <w:bookmarkEnd w:id="4"/>
    </w:p>
    <w:sectPr w:rsidR="0097078C" w:rsidRPr="00533654" w:rsidSect="00192B95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7C"/>
    <w:rsid w:val="00064184"/>
    <w:rsid w:val="00172996"/>
    <w:rsid w:val="00192B95"/>
    <w:rsid w:val="00220566"/>
    <w:rsid w:val="0029011F"/>
    <w:rsid w:val="002C0B97"/>
    <w:rsid w:val="00397243"/>
    <w:rsid w:val="003B7DF8"/>
    <w:rsid w:val="003F0DA2"/>
    <w:rsid w:val="003F2892"/>
    <w:rsid w:val="00456584"/>
    <w:rsid w:val="00465A98"/>
    <w:rsid w:val="004C35E5"/>
    <w:rsid w:val="004F687E"/>
    <w:rsid w:val="00533654"/>
    <w:rsid w:val="0057507C"/>
    <w:rsid w:val="00584DAF"/>
    <w:rsid w:val="006179FB"/>
    <w:rsid w:val="006841C7"/>
    <w:rsid w:val="006D2583"/>
    <w:rsid w:val="00744F7E"/>
    <w:rsid w:val="00863386"/>
    <w:rsid w:val="00871287"/>
    <w:rsid w:val="00872101"/>
    <w:rsid w:val="008E2D36"/>
    <w:rsid w:val="0097078C"/>
    <w:rsid w:val="00974A42"/>
    <w:rsid w:val="00A154A6"/>
    <w:rsid w:val="00A50492"/>
    <w:rsid w:val="00B416AF"/>
    <w:rsid w:val="00B6149C"/>
    <w:rsid w:val="00B77051"/>
    <w:rsid w:val="00C312B2"/>
    <w:rsid w:val="00C77A39"/>
    <w:rsid w:val="00CD2EA6"/>
    <w:rsid w:val="00D00965"/>
    <w:rsid w:val="00D2045D"/>
    <w:rsid w:val="00D34291"/>
    <w:rsid w:val="00D71FC7"/>
    <w:rsid w:val="00DA33A0"/>
    <w:rsid w:val="00E1108E"/>
    <w:rsid w:val="00E5670A"/>
    <w:rsid w:val="00EE166A"/>
    <w:rsid w:val="00F06C0F"/>
    <w:rsid w:val="00F10A85"/>
    <w:rsid w:val="00F50300"/>
    <w:rsid w:val="00FB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E6AE"/>
  <w15:chartTrackingRefBased/>
  <w15:docId w15:val="{36801C1E-888F-482D-8281-369152BD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hon">
    <w:name w:val="phon"/>
    <w:basedOn w:val="DefaultParagraphFont"/>
    <w:rsid w:val="0022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18</Pages>
  <Words>4165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dcterms:created xsi:type="dcterms:W3CDTF">2024-06-13T05:59:00Z</dcterms:created>
  <dcterms:modified xsi:type="dcterms:W3CDTF">2024-06-19T12:05:00Z</dcterms:modified>
</cp:coreProperties>
</file>